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5B6" w14:textId="66F7E5D2" w:rsidR="00802CD8" w:rsidRPr="000B2F1C" w:rsidRDefault="00072406" w:rsidP="00072406">
      <w:pPr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38A54B" wp14:editId="6A2B67FC">
                <wp:simplePos x="0" y="0"/>
                <wp:positionH relativeFrom="column">
                  <wp:posOffset>4798060</wp:posOffset>
                </wp:positionH>
                <wp:positionV relativeFrom="paragraph">
                  <wp:posOffset>6985</wp:posOffset>
                </wp:positionV>
                <wp:extent cx="1680210" cy="80645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210" cy="806450"/>
                          <a:chOff x="0" y="0"/>
                          <a:chExt cx="1680210" cy="8064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11" t="4299" r="28247" b="10606"/>
                          <a:stretch/>
                        </pic:blipFill>
                        <pic:spPr bwMode="auto">
                          <a:xfrm>
                            <a:off x="933450" y="0"/>
                            <a:ext cx="746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86487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054482" id="Group 5" o:spid="_x0000_s1026" style="position:absolute;margin-left:377.8pt;margin-top:.55pt;width:132.3pt;height:63.5pt;z-index:251665408" coordsize="16802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HGB3AIAAC4IAAAOAAAAZHJzL2Uyb0RvYy54bWzUlVtv0zAUx9+R+A6W&#10;kXhbc2lIs7B2miibJg2oGIhn13ESa4lt2W7TfnuOnbSsLRpo0pB4aOrrufzPz/bF5aZt0Jppw6WY&#10;4mgUYsQElQUX1RR//3Z9lmFkLBEFaaRgU7xlBl/OXr+66FTOYlnLpmAagRFh8k5NcW2tyoPA0Jq1&#10;xIykYgImS6lbYqGrq6DQpAPrbRPEYZgGndSF0pIyY2B03k/imbdflozaL2VpmEXNFENs1n+1/y7d&#10;N5hdkLzSRNWcDmGQZ0TREi7A6d7UnFiCVpqfmGo51dLI0o6obANZlpwynwNkE4VH2dxouVI+lyrv&#10;KrWXCaQ90unZZunn9Y1W92qhQYlOVaCF77lcNqVu3T9EiTZesu1eMraxiMJglGZhHIGyFOayME3e&#10;DZrSGoQ/2Ubrj09vDHZug4NgFKc5/AYFoHWiwJ9JgV12pRkejLR/ZaMl+mGlzqBYili+5A23Ww8e&#10;lMUFJdYLThe674CYC414McVjjARpgXeYdU4RDBTMUCDvlkrx9s3m6r3/zN0gVxaODyIrKwFzTknT&#10;bFHFBNPEssIx6lw5670v4rS4k/TBICE/1ERU7MooYB3q4VYHh8t99yDQZcPVNW8apKX9wW19XxMF&#10;wUYeYTc5aAThHoH2G5l7iOeSrlombH8qNWsgESlMzZXBSOesXTLQRd8WEbACN4IFf0pzYfsjaDT9&#10;Cgm4YxpPkggWQTJJfH4Om2Eoi5MJRnBiozAN02GL1czSepfvLqdeLANEo2X3SRbgxwnrUzsi+nw8&#10;dryiU6wnSTpJT6jewwkF0MbeMNki14C8IHbvgazvjHUh/VrijpCQTm4YJ3kjDgZgoRvxNXJBD02o&#10;YJ8INP4b6pNj6pMXZNep+MKoxk+h6otpegZdLCUU2CHcF38/4Qv7DDZ7LKPxeLy7UXdXbpYm2WRg&#10;M42ztJ//12z6+xkeJY/68IC6V+9xH9qPn/nZTwAAAP//AwBQSwMECgAAAAAAAAAhAGcaxYaVLQAA&#10;lS0AABQAAABkcnMvbWVkaWEvaW1hZ2UxLnBuZ4lQTkcNChoKAAAADUlIRFIAAAGVAAAA5AgGAAAA&#10;UFK56wAAAAFzUkdCAK7OHOkAAAAEZ0FNQQAAsY8L/GEFAAAACXBIWXMAACHVAAAh1QEEnLSdAAAt&#10;KklEQVR4Xu2deXCkZ33nIWSpNZukUpWq3f2D2tpdskVYihy2sYGA7SQcCZehdkMWAgnhhgpH1jgG&#10;A2tIYWNsHEOZwxBI5vA1l6QZzaHRSKNbo1szkmak0dXdOvvQ1Yek8died99f63neft7n/b3db5/q&#10;bn0/VZ/yjNQjdb/v07+P3z7efhkAAAAAAAAAAAAAAAAAAAAAAAAAAAAAAAAAAAAAAAAAAAAAAAAA&#10;AAAAAAAAAAAAAAAAAAAAAAAAAAAAAAAAAAAAAAAAAAAAAAAAAAAAAAAAAAAAAAAAAAAAAAAAAAAA&#10;AAAAAAAAAAAAAAAAAAAAAAAAAAAA8Ej33NxNM8H47/vDiW/6Q7G5QCRh5Cv9HPp59HPp54tfBQAA&#10;oJoYj0R+0x+Or/jDsZe4GBRb+r2+UHyVroe4SgAAACoFf2Tzu+ZRw/PcgC8X6frR9RRXGQAAQLmw&#10;EEr8YSCyGeKGd6XoDyfCdDvETQIAAFBK5sPR/8EN52qRbp+4qQAAAIpFIBSPckO4ag0louKmAwAA&#10;KAT+UPzv2YGbp1cXN4yh2YjRNDBlHGseMA41XDCePtluHKhrMf7t2DmH9PWDJ1qNZ093GUeb+oz6&#10;zjGj9VLAuHA1lLRvKmwMz64kfy73+/LVvxL/e7FJAAAAZIs/HDvDDddsnQnGjLbhqWQQuFgUw+Nt&#10;l4y2kTkrOBd9K8nrwV2/bPWFE+fEJgIAAJAOwzBezg3SbJxcXDMO1p1nh/1u2tg/ZXRPBK3QzIby&#10;jwxtL7HpAAAAqPgiiQg3OL14tmOIHeTl6oHjLVZcyMvza+zt8qLf3G5iEwIAAPCFY43csMzk2c5h&#10;dmBXmgfMo6qOsQUrMFfm19nbm0lfONEoNikAAOw9AuH4h7jhmM7hiQA7mKtFehGAegTjy+EhMn9k&#10;62NiEwMAQPXTYhi/zg1DN/3huFHX2MEO4Wq24/KiFZerC9m/ooy2s9jkAABQnQQisUFuALr53Mny&#10;e8K91J7qvmzFhV5Fxm0nd2ODYtMDAED14PP5/j0/9JzOBqPGc/WljUl9S68xODZlTAcWjfVYwnjh&#10;xReNF17Y8foLL7CuRePGlH/RGBidNOrP97I/t5Ce6LiUc1xo+4tdAQAAlY0/GDvNDTpdnxmTI6f4&#10;Nx4Wwn2mjZ1Dxtb2NePFF18yfTFpMiC6GYLy/HXyusNr0uevG7HEpnG2YzD5e7nrk6vn+qetuIwv&#10;ZPOkfuy02CUAAFCZ8MPNLj1nUn+unR2g+To+M2e89JIZENUSBGXH5y23hWNTfvZ65mLX+LIVF9qG&#10;3LblFLsGAAAqh0Bo+zXcQNPtuTTBDsxcPVB33jxC2EqGRFr4oDij4iUoSa+lXF2Pmte3mb0dXt1v&#10;3l4ZFpLbxqzm/hG7CgAAyptAJF7PDjLNQycL81DX/pomEZIbtpiUc1C2r10zthRXzMDsM28Hd/u8&#10;qD6ZPzbn9Y2U8XqxywAAoDwJhGPX+AGWsq1vhB2M2UpPrN+4YYaELElQ7DEpVFCSbqfsu3SVvb1e&#10;VE8D4+khsXD8mth1AABQXvhCsRvs4FI8dib/kzpSGCgmVlCSUUkTFNL8N+VyhJIpKpvb20njm5vs&#10;7c/kuYEpKywTi5mfyKf9JnYhAADsPoZh/Bo3rFSHJ/x5vwqKBq6MSWmPUEoTFBkT3bWNGLs90rm/&#10;ttkKS++kt+daaD+KXQoAALvD8nL8P3IDSvVMaw87+LxKw12NSWmDYo9JPkFxi0m6oGxu7ZgwjcYT&#10;7PZJZ7YPh9H+FLsWAABKy0ww/p+4waRa09DGDjsvhlc3HDHZq0HZcSvp3HKY3V5utigfJDa5lPl0&#10;L7RfxS4GAIDSEIxnDsrTx3N7uSy9O/2GYeQeFNIMR35BcUYl16DkFBWXoKgeb7rAbj9O+lRLGZah&#10;mQi7v1R9odB/FrsaAACKSyCycQs3iKQTgZCxr4YfbpmkQHAxIffKcyheghLf3DEa9/5k/lMn2qyw&#10;9Hh6nmXjFrHLAQCgOARCG2nf1Dg47mMHWia7Bq/QE8VsTMi9/pAXF5SUm0Zbr/eXacuwkNw+tGnu&#10;b7HrAQCgsIwZxivZwSNsz/H9JxIuJiSCkj4oqtz25cwmLLTfxRIAAIDCwQ0cacuF7D+FcX9tk8iJ&#10;GRRSi4nnoJBmOPILijMquQYlp6jkFBQyFZQYmdhMnmGA29662YRFLAEAACgM3KCRdgyMsUMrnXSi&#10;RwkXE7LYRyifeKTN+L2/PZLR4GqcDQp3WS+eGwgUICj2IxQZFOnFKzPsdtdFWAAAJYcbMNLu4XF2&#10;WKWThryEiwlZ7KDUtM+wA9/NHx0bcRyhcJfz6u1fqCtaUKT0eS/c9tdFWAAAJcMfis1xw4W8eHWO&#10;HVLpVOFiQpbiOZS/uO8MO+zTqQaFHuriLpONV3zhogUlmkhYcvtB13tYYstiaQAAQHbMrSS+xQ+W&#10;hDG9tMYOp3Sq5PUcSgGelOeGfCb/5nstVlAKEZXX/91RMxzZBIXMHBRSjYqXsGRzCv3ZcOwBsUQA&#10;AMAbczdu3MQNFNIXihoHavnhxEmndFfhYkKWKigyKl//l15jzrwt+pPyt32+zhEA8r33N1hBGZgI&#10;spchZxfXk3aNLhq3fq6WvYy00EcopB4UOr0LmenU+keb+q2o9E+F2X0vHVhcfJVYKgAAkBlukEgP&#10;Z/GRvwfN/wNW4WJCli4o9ld46UEh6bNZuAB0jy5ZUbn3ZxfYy5D6K7y4y0hLFRRppg8FaxqascKS&#10;6XNZxFIBAID0cANEeqIxu4/9VeFiQpZTUOjJ+Ncxw5+UQaGXDHPfl6pBSReV3//UsYIFJVNMyA0h&#10;t59U1ZNQzoZi7DqQiiUDAAA8vpXEJ7jhQTZ29LNDyE2V3X4OhYsKxYQb9pyHW6asoBQqKkdaJzME&#10;hSzMEYoMykY8npTbX6oyKiS3FqRz4e1PiqUDAABOuMFBTgSyOzOuChcTcreDsmlGghv2ug89NWQL&#10;Cr2ZkbsceX4o9R6Ujfgmexlp+qB4O0Ihsw1K0ljhwiKWDgAA2PGFYi9wQ4M+h+NgHT94OFW4mJDF&#10;DEps63njynyMjYkMCvnIs8PssNddj21ZMZFyl8vG2z5fu6tBkXL7T3qmZ9yKysC0+xP3tG7EEgIA&#10;gB18y/G7uIFBZvM8CgVDkvYhL1KEhA0KaYYj26A82x20DIQ3XYNCz59ww95NNSpHW6fYy2Sje1DI&#10;0gRl3XQtmv5TJdWjlXTPr/gi23eJpQQAAO4Pe/VemmSHDefqemynJialfg7l3MiKLShkuqDIJ+XV&#10;U69sbrsfgahHKR/81ln2Ml6dD607gjKxEDVODoWtmJQiKFL/YpDdn1I1LNwakYqlBADY6/hWEpPc&#10;kCD3e/xclDNt/Ts1MeFiQhYjKPRQlx6TqaV41kGRfv8Z/iExNSrc9734h59OvdpLDQqpXv+WsUjJ&#10;grJjzKg/7/6Rz7WtQ1ZUeifTPAwWSUyJJQUA2KuYDXgFNyDI+nPeHvZS39zIxYQsRlCax+xHJ/WD&#10;YUdM1KBEE9tpg0JPxnMxIJNBEWcZ5r5P3vHlemPfmXGbjQN+KyRuQaGjku6rq7bbQgZXYyUJijTd&#10;B6upLzP2pfmse5NXiKUFANiL+EKxl7jhMDEXYYcLp6SUz6HoA3jrGgWEf5WXPEJ5WDkKoRM6/vLU&#10;FePC5aWkX/hhhy0Qul6iMjKdy7m8yNRDXkd77bfr8IVgSYKSNIvnV7g1Q9J6EksLALDXWFi48Tvc&#10;YCC9fr78ynp0JyhKRFQLfYSyZR5NqEO3rj8kYpI+KCQXAi/SS4NlUNJFpVAnh1yPJWy3kVw1I1Ds&#10;oNCT9r6FZXY/ky0X/VZUhmfdP+ee1pVYYgCAvQQ3EMjWnovsUNF9pr61pEFZWrM/9zATpOdOvAWF&#10;HuriQpDJJ2pGrJjQe09+UT/GXo4sRFBUO8btD+/1Ta8WNSjSp0+4n4bHy9EKKZYYAGCvML+8eTs3&#10;DEhumHCWMiiTy3HbgKVgcDFxC0ouUVmMRG1BIf/nx/nLkoUMipQiot7u5y4EixoUKbe/yRPtI57C&#10;4gtuvkksNQDAXoAbBGRDm/urgFTjm9slew6lb3rdNljpa9kcoUjpExzv/mbmlwPPhzZsz6GoUeEu&#10;T77xc6k3M6YPCuk9KFL19pPFDAoZWnH/aAMvUSHFUgMAVDuzocQ7uSFAckNE90BtMxsTstBHKGNz&#10;MdswzTUo+qu8Uqb/THkZE4fmUUmxPmCLVIOS1IzH6eGwbVsUKyg7Ro39tfyp8g839noLSzD+drHk&#10;AADVDDsATE82dbJDRJeLCVnooNB1UodoKij2mOQTFLeYlFtQpH1T9pceFyso5Kopt/9JNSp0Gh99&#10;LUnFkgMAVCsDAwP/jrvz02Dghofuqda+kgRl2wyDOjz3QlAcMdGCQtLRydic/eHAYgVldSNqHG+6&#10;wK6DY80DtrBwa4qk9SaWHgCgGgmEY9e5O/+p813s8NDNOSikGQ4vQSHVoZkKijMquQYlp6jkFBQy&#10;/yMUGRT5kNfEwpptGxUjKFJuHZBqVHwhl6OVcPy6WHoAgGqEveObckNDt2d4PLegZHGEsttBYWNC&#10;5hQUb0coZDZBkQ5Mpx4KO9IbFCEpbFDItt4Rdj2c7btqCwu3rkix9AAA1YYvGF3g7vQ9l66yQ0O3&#10;FEGp6089GR1c32Jjkk9Q3GJSaUGRD3edUZ6875lcKXhQpNx6IL1EZTYYXRRLEABQTXB3ePJgHf8q&#10;H9Xz3ReLHpSQGRE5IE8ORcx4VHdQMsUkU1DkQ15ym5HB1Y2CB4VsaB9g14V6TrDBGfeTTYolCACo&#10;FgKh7ddwd/aZ5Q12WOhmHRTSDIfXoJDqcPT6kFdb+5jx4ENHjaXllbRBySkqOQWFzO8I5dHH6ox/&#10;+u7hZDAyBUWqbrtCB0XKrYsDdec9Ha3MhTZ+VyxFAEA1wN3RyePnMr+M+ERzT1GPUMgjPdkF5b3v&#10;e9D4o5vvcfjQw0ezCgobEzKnoHg7QiH1oATDa+ztIa9MBNIGhVwxh77cfnRSykIHhX5+bWM3uz7U&#10;qEwuRdl1RoqlCACoBrg7OckNCd1iByWufCZK39S6IyZeg6Iqg+IWk3IKSv3JXvY2qKYLijwy6RyP&#10;WNtxaWVDi4hqtkHZsOTWx/lhny0s3DojxVIEAFQ6gZX4O7g7+cRcmB0SulZQklFJExTSDIdrVJig&#10;kHIQkl4e8pKD9i//8tHk+cck6hC++RYKixITr1HJKShkbkFZDq3arncisS1ujWFu3xvW1x//0Ym0&#10;QZGq27IwQVGisu7+UKmXqMyuJN4pliQAoJLxh/j3phw6eZ4dEKqR1Y2iHaGQ08HUu+ajiWsZg0JP&#10;xstBu7C4KsZvio9+9HHr+0/8+FRZB4WeP5HXleSQ33vf+x8SEXEPCj3kRSGQ27N+MFTQoJDTc4vs&#10;OlGjMhpYc6w1ktahWJIAgEqGu4OT3HDQLWZQSDkASS9ByRQV4tY33mtdRg8KGxMyp6CkYpJLUG67&#10;/R+t6+mG/L4zKs6gyHicHg5Z27SQQZFy66RpaMYWFm69kWJJAgAqlbEx45Xcnfvq/Ao7HFQP1p0v&#10;alCuLqVetUQfvuUlKGpUFpf4qBDyMu9+z3fLMijqUcq3v3NIXGsn8jL2qLgHRSq365ELFJbcn0PR&#10;g0IeqOM/wM1LVGg9iqUJAKhEfJHECHfnrmloYweDKr00N21QSDMcuQSFlIPvOVOvQaHrJAdtOj7z&#10;2Z9Zl0sblZyCQuYXlIe+d9TT7bjzrm8mL/OWP/6656CQA9OpD/gq1BGKdDnM/w+JGpXJpQ3HmiN9&#10;4cSoWJoAgEqEu2OT3FDQTRuUPI5QyM1rqRNGZhMUr1Eh5OUiK9GyCop6lEIPgaXjwx/5Z+uyXoMi&#10;ldu3tj/IBkTXS1DIiCm3XjqvLNnCwq07UixNAEAlwt2pSW4oqNJHBRcrKPQKLzo60aPiJShTM0vW&#10;kM2EvNxPnzxToKCkYpJPUNSojF2eE9eW56v37rcum01Q6OikZSx1ChcuIqrZBIXkPnL4WFM/ogJA&#10;NeN2mvuhCb9jIOgWMygUDDnsZkP0OfPegkI2NV+yhmwm5OW+/0hNWQWF3iUvr9usLySuLU9Dw7B1&#10;2WyCIh/yktu59XKYjQlpxcRjUKTculGj4vY5K4fHxvC8CgCViC8S3+Lu1IdOOf8vU5cNCmmGI5+g&#10;kMO+DWvYZRMUekPj2+74hjVkMyEvd7phIM+gkIULihqVsbH0RyqEvGy2QaFg1PXvbGdSjwmZ7RFK&#10;ynV23ahRGQmsOtYeSetSLFEAQCXB3aFJbhjoFuMIZcfUUcrhC8GsgkLKAfvpT/9UjFx35GXnFsJl&#10;c4Qiz+Ulr9uTPz8rrq078rJHjnZqAdF1vsorvJYKOJ1sslBBiaxljgrJrT9SLFEAQCXB3ZlJbhio&#10;nuscKlpQ1KhEoltZBeXgU63WgN3ael6MXHfkZUORtbIKihqV99/9kLi27tz+pvusy/MxId1fNiy3&#10;97He1NGKFZMcg0LSp4Dqa+dU9xVEBYBqhbszk/og0N3culbgoKRe3TW+kBpy2QRFPUohvSAvG09s&#10;lVVQ1Khke1ve+a5vazFJHxSyacT+hH0hgkIuhiKOtXPwRBuiAkA1MhVO3MzdmbsvZv5ALvtRSuGO&#10;UEg53Eh1sHIOX5y1gvLmt3zd+roXAnMR6/LZB4UsXlDoHF5e36ciueeefdblg5FVKyg9fePW1928&#10;5dZ7rW2e70Neutz6UaMyvcyftXh6aeMWsVQBAJVAYCVxkLszH2nI/Fn0hTtCsQdFjcpHP/srdgDq&#10;UlBGx/zW33/2ZIMYs+n51Kd/Yv2bcjpCkWcaptPZy+vnFXl5Uh6hqF9Lp9zu3RORggWF5NaPGpXB&#10;mYhjDZKzocRTYqkCACoB7o5MckNAt1hBoYe75HC7+davssNPdyOa/UNF29upMxnn6sJSxHNQfvbz&#10;M+zP8Cq9W94r8t/ccec3cooKyYVEmk1QSG79qFEhuXVIiqUKAKgEuDsxyQ0B1ebuiwUIij0mMiiT&#10;y6l3eQ8MTrMeP+7+2SJeoSHN/fts/bO3P5A2KHTkwf27XPTKJz+VOgLTpffwcNu0r3/SmJhfzRiV&#10;bIMSNm3sGnSsIUQFgCqEuxOT+gDQXViOFOUIhTw9nPoQKTemplLvmFeNRrfEJbzx8b97wvir//NY&#10;Tqq/9yN//TgbFFK9HJ0ZmftZXjx5akBca2+868//yfa7peFwVFzCDu2bsBmIdFHJJSjk+EzAsYYQ&#10;FQCqEO5OTOoDQPe6OfyLERR6hZccajV9oeQHf3HoUcnmoaFC8p73fte6DlxQHvlBber7seyCVwjG&#10;xxes3y91iwrtBwqH3P4zS6sFCQoZXFl1rKHjbRcRFQCqDe5OTOoDQDf3oNhjQqpBUaPSP73mOSq7&#10;ibwOi8srtqCQ5XYdSbeo0Bs/1ag0XAwVJChSfQ3tr21GVACoNrg7MakPAN3cgpImKsr7UORQow/N&#10;qqSoTM0u2qMSr6yo0FEWBeTQhZ3tf6Rn5yGwQgSF1NfQvpomRAWAaiIQir2VuxNPLkUdA0C3EEHR&#10;j1DkmxplVOhNjXQaGI5yiUpTU+rElXpQyI9+7Ie7fh0JeR1It6jQ+cIoIvUDqU+ELFRQSG4dqVGh&#10;dcetx5nFtbeJJQsAKGcCkc3PcHfirpFZdgCoFisoelToZ3CUQ1RWVmK266AHhVxdT72c9447vyn+&#10;ZelRr6dbVORDXb2TqRdKFCoo4bU1dh2pUXE7saS5Tj8rliwAoJwJhOMPc3fik10j7ABQ9R4Ue0wy&#10;BYVCYkXlGn3tuhh5dnYzKvSQnPq7SS4oJL2p8UN/9QPbZT/8kcfETyod6u/PFBXf8hoTFT4kUj4k&#10;0jUjvJo5Kr2TLg+BhePfF0sWAFDO+COxZ7g78aGGC+wAUC3GEYo8j5caFZJjN6PS1eU85YlbUEh6&#10;ObB++VKj/u5MUaGI2KPCh0TKh0S6ExQvUSG59eiPJJ4RSxYAUM74IokO7k7sNSpcTMh8guKMyjUx&#10;8uzs9sNfj/6gzrj5ltTvJ7mg/PinJ22XoffFBAJh8VNKh3od0kVFHpmkosKHRMqHRJoKSj5RCUTi&#10;nWLJAgDKmXyiwsWEzDcoFJJUVK6VbVQki4ur1nW40DtuC4r+TvrdRL0eblGRQbFFxYyDm3xIpPag&#10;ICoA7AEKHRUuJtkGRY0KvaSY5CiXqBDyOvzvDz1qC4oaFbdXsZUKeT3IQkSFD4nUGZQQogJA9VPI&#10;qBTiCKXSo3LPvf9mC4oalfqT/eLSu4O8HmTmqKRO1VKooCAqAOwB3KJyoj3zq7+KFRR6uKsSorK0&#10;tGbc97WDtusQWduwBYVOXa9+n3zm2XbxE0qLeh3SR2UnHG5R4UMidQ8KogLAHsAtKvRRr9wAUC1W&#10;UCohKurvle4/2OIIipS7PFlK1N/rHpWdcMyHlJcUm38vRFAQFQD2AG4vKW4fXWAHgGoqKPaY5BMU&#10;GRErKtvm3005yi0qbkFZNx26NOO4/Jvf8jXx00qD+rtdo2LGgRyeUd78KL7Gh0SaOSj5RAUvKQag&#10;QgiE449wd2K6c3MDQLUYRyh6VJZXE2UZFckTT5yyfv+nP/tTNiikej0PHGgV/7q0qNchU1RODSmn&#10;abHFg9NbUEh9Denn/nKLSiAce1QsWQBAOeN2mpbh2RXHANAtVlDUqDSPRso6KsR73/egdR24oPzz&#10;D0/s+nUk5HUgM0XlaM/O9qcTS/IhkXoPCqmvoX3aWYpp3XHrEadpAaBCCKzE387dib2cULJYQSGf&#10;E1Gh4UanY+fOVFwuUfn8F35uXQc9KOQ99+7b9etIyOtAZoqKjDodsfAxIbMLCqmvoWPNg7aouJ5Q&#10;MrjxDrFkAQDlzLBv/be5OzGpDwDdQgRFj4l8DqVpdMUabBQV7j0e5RIV+ftvfeNXHUEhBy9OWZdp&#10;ODsk/lXpkdeB5KJCn+KpR2XMv8LEJLegkPoa6ryybIsKtw5Jn7lOxZIFAJQ73J2Y1AeAbjGOUGRU&#10;VjY2bVGhgaez21FpaRm1/X766N733/2Q8YlPPmH450MiKrGk6uXe+rZviJ9QWtTrwEWF9iUFJbya&#10;ikohg0Lqa0gNSrqoiKUKAKgEuDsxqQ8A3WIFhaSQyMEWTWwlz4iss9tRUX+3m6sbG2xY/uztD4if&#10;UjrU389FhbY7RcW/vJomKrkHhdTXEKICQBXC3YnJp060OYaA6nJ4tTAPeZFKTKRysNFDYc+bP0dn&#10;t6NCRybyd9PRB6leH6l/Pmg8+ljqc+rJrS3+xQfFRP39XFTim5vJcMjt7oxKfkGZ9Dtfpo6oAFCF&#10;cHdisq512DEEVPtGrmYdFC9HKNKavtRwo+/plMtzKhyzs0HbdVOtq+sVlyot6nXgokKnl1Gj0jSi&#10;PkmfX1DIjoFRxxpCVACoQrg7MUl3cn0I6BYrKOR8JG4NuMTWthh9Kco5Kq2tY7brJr1+nf8Uy1Kg&#10;Xg8uKmvRmC0qyxEzHgUKCqmvnYMnWhEVAKoRfyTRxt2RB6YjjkGgW6ygJDVDIgfcxIJzCOpRuf1N&#10;9xmtbWPiu7tDX1/qlV7S3WR7+7rx8PdrHNeJiwp9lkrP1dQ76QsZFFJfOyc7R21BofXGrUNan2Kp&#10;AgAqgdlw7E7uznx1MfN7VbwEJeuYkGZQ1KiQOnpU3PzIXz9uPPjgUeMX/9KY/O8Xv/RL411//h32&#10;sm7Kn1Fb12tcnVxMevTYheTXuctLs+Vzn3+S/Tmq9Dvv/8bTyeujmum6qHJRUY9SyEIGJbSy6lg7&#10;alBIWm/cOvQtx+8SSxUAUAmY8+Tl3J2Z1AeBbrGOUEh6yGtpLfUQGDccy9Xl5bWdSe2BqWlvcSyF&#10;clsHgiuFCwrpISrc+iNNXi6WKgCgUuDuzOTJzjHHMFDt6B8rWlB23LIG3QM/bmMHoZRevUTS6edr&#10;6i4YH/jgw+zldO82L/eVf/hV0i8L6WvcZb148y1fNc6fH00Gw41TpwaNt7/j2+y/v/uD3zMe+t4R&#10;40tf+WXSuz/wPeOOO7/JXpbzrW+733jksRqju/eK9WZGkrus6vf39VnbumBBMWNCNnc7X/ThNSpi&#10;iQIAKgnuzkzSnV0fBrrZBoWNCckEhTzWuzPoSG4Ykn/81vuTQYmRCd5oImE3blf/xEa3k0Om3Hn/&#10;Cfc+lFxsarlorG5ELVeSbuy47m7qg7WkqZCo3vWn32J/r1Ru47o+e1TYWHhRBIU7Sjl8tgdRAaCa&#10;4e7MpJcTS+pBcYtJLkGRyoE3sxw147El3Dkyke5mUNajseSrp4YuThu33PpVdmhz0idFqiFJBcUM&#10;RgGDIt158t3ppVnlCXozCIUMSpCJSvvYgi0o7ieSRFQAqEh8K9dex92hZ4Ixx0DQ9XqE4hqVDEFR&#10;o0JyUSmHoOjSm0MnZxaMsSu+pFeuBpJvhOQiolroIxQpFxOp3LZ0Is+8g0IqQeGiogaFpHXGrb/5&#10;lc1XiyUKAKg0uDs1eX7Y5xgKqkcbOosaFArIRjx1LrC5cKzsg5IymnSV1OLBuRtBmVxIHaUEVwp7&#10;hEIePtPuWDN6VLh1R4qlCQCoRLg7NUl3en0o6KYLChsT0mNQpHLwkQhKYYJCLxtWt2uhg8IdpTT2&#10;TyEqAOwF/KHYHHfHHg0437imSwHQY1LIoJBR5Wilb2q1yoJiBmMXgtI1nvqEx2IEZSnsfAOtHhRa&#10;X9y6o/UoliYAoBKZDq6+gb1zh+PGmZ4Jx3BQbewc8h6VHIKyYyoqJBcTsvKCsjtHKBQRuS0PmbKx&#10;8CoTFPJ0W79jrehRofXFrbvpYPwNYmkCACoV7s5N0p1fHw66xQ6KVA7C8H9/LczDtgd/aW1LNhRe&#10;NMPhFhRSXyNnLlxxRIVbb6RYkgCASoa7c5P9U2HHgNDdiCXcY0LmFJRUTEh6yGvYt/N/2JE/ug3m&#10;Yduj+5PbcXgmwgcjk2Y00gVlPuj8HxE9KLSuuPVGiiUJAKhk/OHol7g7ONk2MucYEqr7a5v4mJAF&#10;Cop8iIuG4QsvvATz8MLkzkuJ2WBk0oxGuqCQ+2vs62OfuT70qHDrLGk4/mWxJAEAlQ57JzelIaAO&#10;Cc7CBYXkgyL9g9seh3n4tce6+GB40YxGuqCQ+trovLLkOSpiKQIAqgHuTk6OBFaNo+f6HMNCtb1/&#10;tCRBIfsG5mAeTvlyOEoxY+ElKE0ezvVF64lbZ6RYigCAamB+ffsu7o5O0jDQh4VufkFJxSRdUEju&#10;yWfo3dCv9vHhcNOMhZegkPqaONV92REVbn2R8+vxPxFLEQBQLXB3dtJLVAJLoaIeoZD0UmFuUELv&#10;5hoVLiKq4zPO5970oJDc+iLFEgQAVBO+UOwF7g5P7ynongg6hoZusYOC96Fw7z1RTZ0UUsqGwotm&#10;KLwGhdTXwnOnOx1B8bm8N8Vcdy+KJQgAqDa4Oz1JQ0EfHLq++Z3PlUdQ9lZQLk/7HWtBDwrJrStS&#10;LD0AQDXC3elJOqMsDQZ9eOh6C0oqJghKZQeF1NfA0/VtjqC4nZGYFEsPAFCN+MOJ93B3fDIZFe19&#10;CLrD4zMZgkIiKGUZFNKMRDZB6bs07lgDelBIbj2RtN7E0gMAVCvcnZ+cWo4mB4Q+RHQRFHfLNihm&#10;ILINCqnv+yNNfY6g0Lrh1hMplhwAoJqZDcYe4AYASUPi4Ik2xzBRPdbQqUTEGZNSBuWmn7/PkwhK&#10;9kE5fLrDse/1oJDcOiLNo5QHxJIDAFQ73BAgp5e9PbdCcdjNoIwszbLxcDP3oJjB2INBIfV93jQ4&#10;7QgKrRduHZFiqQEA9gJzocRj3CAgaVic6XE+lq7LRaUUQbm/61/ZcLj5X/Z91BGUczODSfWIjCzO&#10;WN9rTDqw47RdCon881mH/TtO9RsLkVDyv5lsmh6y/uwWlIbJ/qS2aGTSjEMhgkLqQSG59UPORRKP&#10;iaUGANgrcMOA9IXiyYHBDRbV1t6RkgeFVINxYLTR/Jr351DGgwHbvyfVqOjfc/M73QfZr+vSgOa+&#10;rvujgVrrz3cc/b+OoKiXtUXDTfP35hqUpq4hx76m9zHpQaF1wq0fUiwxAMBeYjaUuI8bCGSPGBz6&#10;cNHdMAd6KYOiR2UqvGBMhRaMyTTKoHzx/E9s/1Y126h49W/OPsJ+XZce8lL/PjA3kYzD+JI9guOL&#10;fmdAdM0w5BqUxZDzUx2fa+h2BIXWB7duSH8kcZ9YYgCAvQY3FKQ0PI409jqGjG4pg3I1NGcbsl6k&#10;oPzGz++2/v6GZz7jCMjDvc8ZS6sr1t8zPYciL9cw1e/5ORQa+PLfcc+hLK+kfj/5aO9h68+vMnXE&#10;g9MMQ65BIbn9qweF5NaLVCwtAMBeZCFy7bXcYCDHF9aTA4QbNKpHznSWJCj0MNf76/+fbfBm8t3H&#10;v5EcyPLv7b5R66gkuGZ/aOofWp+0/V1XBoUiwn1fygWFPD3ZZ11GD4r0zYe/ZPtZ5Guf+gQfEE4z&#10;DLkG5fDpdse+7RpfdgSF1gW3XkjfYuz3xNICAOxVuOEgpSHSPZ75vGCzc8tFDwqpD9xM0pPy3Nd1&#10;/9uBv2W/Lr2/41+toLyj9uvsZaRcUEj1MlxQSAqDerknh+qd4eA0o5BPUK7MOE/FUtsy7AgKya0T&#10;qVhSAIC9DjcgpDRIvLwajIZ/MYNiyT4Rn1IdylPBBdvf3Tw12WP9+XcPftx43dOfsimDoh6l/NYv&#10;PmC87inz+4rPjDazQVGj8u2uA65BIeXlSFs43DSjkE9QlsLO51FIPSYktz6kYikBAACdviV2lhsU&#10;pHwYbH9tMzt8VIsZlJbZYdvA9eKf1vyj9ed31H7N5puPfMX6Hr2UWP5ZPsylKoOiRmVscdZ2VKKq&#10;B4WGv/x36YKiXu6J/lrb11nNKOQTFJLbj3pMyLQPe4VjjWIpAQDADtywkMrBwg0g3WIEhaQjBjlw&#10;vag+GS+fnFf9g2c/Z33/zmP3WH9OFxQ1KumcWArYovJA137re+mCQsrLLZsDX/+eQ7qMEohs5fYf&#10;9xHBJLcupGIJAQCAHW5gSOVw4QaR6lPHzxc8KPSQlxy2mXz1vo9Y4ZBf6/CN2IJCp16R37v90Bet&#10;P//X/R9LG5Tf+EXqVWTpVINC2r5nxsAtKO898S3rcvr3bJpByDcotJ/0fXeya8wWEim3HqRi6QAA&#10;gJN0D4ORNGA6xhYcw0j3QG1zQYPCPXeSEufyytYDtU2OffYUc0p7klsHUl84gYe9AADp4YaHdGxu&#10;LTlomgZnHENJ9/CZDgQlaQGDQppRyCcoh0/zJwzVY0KOBdbYdSAVSwYAANw5bBiv4AaItG8qnBw4&#10;Nc0D7HBSPdM+gKCYISiXoJxq62P3kx4TkvYzt/+ltE7EkgEAgPTMR+J3cYNEKgfPc2e62SGlWtvY&#10;jaAI2VB40QxCvkE5draT3T9qSFS5/S71ReJ/IpYKAAB4IxCOz3IDRSqHz8H6VnZYqdJzLAhKjppB&#10;yDco3HMopBoRVW5/W4bjPrFEAAAgO9ihoiiHUKaPISb31TSJiCAoWWlGIZ+g0Hbn9gd35mGS28+q&#10;YmkAAEBucINF6g/vnCafpFcPccNLF0HJQjMK+QSF2/6kGhFV2p/cfpaKJQEAALkzd+PGTdyAkfqU&#10;sBw5l/msxiQNZwQljWYQ8gnKQjDMbndSjYgq7Udu/0oHFhdfJZYEAADkx3jkxm9yg0aqHrGc7r7M&#10;DjPdwctTCAqnGYV8gtJ3yeU8bTVNtoioZjpCmVxZ+S2xFAAAoDBMh6Pv5gaOVA1Lx+VFfrBp0hP4&#10;fEikeMgrG2l7ctt5f12zLSKqmYJC+10sAQAAKCz+UOwH3OBRlcOqy8Mp86XLkVUtJnswKGYUcg3K&#10;3LL7tj7dfcUWEVVu/9kMJX4gdj0AABSHQCR+lB1Aiurg4gYd59GGTgRFCYVXjzR0sNuTdDs5JMnt&#10;N7vxo2KXAwBAcTEHTic/iFKqA+xQQ+Y3SUpDq3TUYsYCQUnrfJon40l1++ty+8tuvFPsagAAKA2z&#10;4eiP+YGUcnAmYg0y+r9mbvhx7q9pYgOiu1efQ6Htw2030u0TG0naH9x+UvWH4z8RuxgAAErLXCR+&#10;DzeYVK8ubNgG28Hjmd+BL61p7GJjQu7FIxS3U61Iuc+Ul9J+4PaPqj+UuE/sWgAA2B18S4m/4AaU&#10;rjrgOsa8vTpMeqq1b08H5WRL+vf/HGq4YNu+utz+0J1ewqu8AABlBDeodHu0Yfd0fTs7JN18+kRL&#10;KiZ7ICh0e7ntoKpuT13a3tx+0BW7EAAAygfDMH6NG1i608tR2+Cjc1BxwzKdybiYoXCzbINCmrHI&#10;FBQvMWkenrVtR13aztz216X9JnYhAACUH9zg4uyZtA/B1ksBdnhm8sLwlcoIihmLdEHpGhxjb59u&#10;zflB23bTpe3KbW9OscsAAKC88QcTrdwQ050JxhxDkf4PnBumXhyfCVRUUMamfOzt4HzmVKdjW+nS&#10;9uS2sy7tH7GrAACgMvD5fL/NDTRO9aXH0o7RzJ+Fn86G9gE2JFI+JNICBoVUgnKmvZ+9vm4+e6bL&#10;sW10vbxUWEr7RewiAACoPLjB5iY3ML2eRyyTp9v6dyUo9Mo17vpksqH3Krs9dLnt6KbYJQAAUNn4&#10;Q5sPckOOUz0xpe7Rc9n9X34mD51qN9r7R40rMwFjKbKSU1AWwxHj8rTfaOsbSf487vd4dX9tc9pT&#10;q6hmOhGkqnnZh8SuAACA6sEfir3ADT039Zcgqx44nvkVUpXiuf4p9jbqen2JsJS2t9j0AABQnfiW&#10;EmlPoa+b7siF7KLTv6Q5bUm52jLsZ2+Pm9kcmZC0ncUmBwCA6scXii9wwzCdY3Nr7MBVPdt7lR3i&#10;u21Nc7/nh7akdHu57ZBOXyi2KDYxAADsLQzDeAU3GL3YNxVmB7Fu68iccaTR28ccF8pnT3UaDb3j&#10;7PXJJN0u7vZ6kban2LQAALB3Wb5x4z9wQ9Kr+hspvdo8NGscbeo3Dh5vST5Jvs/Dw2h0OXo+5+n6&#10;NuNk5xj7c7M1mzcsctL2E5sSAACAJBDaeA03NL3qC8eNwVnne17KUbqedH252+HZ0PZrxKYDAADg&#10;RmA5/np2iGYpvcP8om+VHeqllq6H13e8Z3Q1/nqxqQAAAGSDPxzzs4M1D+kJ8P7p4hzR0M/N5Qn2&#10;TNJ2EJsEAABAvvhWYl/nhm216wvFvy02AQAAgEIzNma8MhCKX+YGcNUYSlym2yluMgAAgFJgGMav&#10;+8PxWnYwV5h0O+j2iJsGAABgt/EF4x/2RRIRbmiXm3Q9feH4h8VVBwAAUO7Mzd24yReObflCsRvc&#10;YC+V9PvpetD1EVcNAABANTC/svlqf2jzf/nC0VEuAPlKP5d+Pv0e8SsBAAAAAAAAAAAAAAAAAAAA&#10;AAAAAAAAAAAAAAAAAAAAAAAAAAAAAAAAAAAAAAAAAAAAAAAAAAAAAAAAAAAAAAAAAAAAAAAAAAAA&#10;AAAAAAAAAAAAAAAAAAAAAAAAAAAAAAAAAAAAAAAAAAAAAAAAAAAAAAAAgDsve9n/B8hXiuNRoDRW&#10;AAAAAElFTkSuQmCCUEsDBAoAAAAAAAAAIQDj3gx0UyUAAFMlAAAUAAAAZHJzL21lZGlhL2ltYWdl&#10;Mi5wbmeJUE5HDQoaCgAAAA1JSERSAAAA0AAAAJcIBgAAAGT51aAAAAABc1JHQgCuzhzpAAAABGdB&#10;TUEAALGPC/xhBQAAAAlwSFlzAAAh1QAAIdUBBJy0nQAAJOhJREFUeF7tnQu0HVV5x2OLUkJyo12V&#10;+i7tapfk3HOT8Mg95+apkigISouAWgEFKWqVvpXSire1tatRzH2SEBRQQZEoroDLIFRNtRUEY33R&#10;paQtLQi1VhGwArmP3NP57/l/c/bZ55s58zz33Jv5Jf919nvPfHvvOzN79swsKel9BuoTjVVDVxox&#10;qKSkREMGiq2qN4CAHcbkJSUl1fr4nD04IBkwc3OzgdvXhBd2yLiZvaTk8OSit3/mratO2lGFGwOi&#10;OjTZGOBAwWnbQL05oCCh3xtEdrgprKTkcMMeBLZcEHbI+2enqdYnvSMRj0wcaCy2pKQ3mF6xrLBO&#10;2V8b3S2DoeENBIBrnSDMQsL8cCb2sMP/+e4HzS+LLymZHzBooJlzznwFgwrB7vyiORxSQjjkxSHN&#10;9+773yA9TuWAXBNVh8bLAVQyP8jAKfKoYyODAENmZmYmGBRRSJqB+niQdu6QP7Aw+IJ471qK1eSO&#10;+ePynGOupbfkcGZ6+bLvFDFwLr549wo625BO7l/DNDt9UgasiYT6S3YytNEYverORr93KmifDoq4&#10;CbmQt81KFhCzL3rhbfbAme5bmltHQOd1O64rc/VvITdKB2qTDMkXu25uZi5Mrzg69z8+JT1Oy8BJ&#10;0fBrN+y4GR3xppsOPJtBAdJJcV4WuGMi1zFQ1TtFyxMc7T53x31B+dzc3Gja86hyIC1W7EEDTXli&#10;VAvSwaSzQbg/Y/sPWTcy7XB3EuCJp6ZNuHvE0ZidtQdQjKNYAqpe+h889Jhxy9EO2+4i4XY94h9u&#10;NH4B7jBs2854RyYGlyx0pvuapxlN6Q1sd5xXv+560+HEL25hwPurDj/uz0TCoxEu7KNAmjmrLIw5&#10;P6w5+OBGGJQEpH/q4Ax9jcb+bzxswrjbBvjlJu67Lr/NpIMbcgd01bv+YrYWDvYdPW3beW7be1/M&#10;qJKFiN2YIkZpPA2dQzqO4HcYv/Ob1QF0mzSdDywBSG+XmxTJ/6eX+Z07CVq9MkBtAfyeuHGHcVfX&#10;+wMHDNR3tKShzVQS2LykF3EbUMToNvqH/Glhe92ZjA4/3HfL9HE/jz5JQZ5u5hPi5JU0sIGd3nXL&#10;kdcVTRng2n6mvD5aGLgNJ2J0C7hYR+PjyCLXOTjC2B0DAjLljNMXCUuD5MeY/ODkV4M64kjy2sJp&#10;V5zTw04gDcoXN/6oiHt2xj/9Exs0r/W8X++/yevZkmYNiNsOJT2Ad/7d1lgiJmljoNbaGTFbJY8O&#10;4GgzUBtvOf8/xCNUFuQiXoS/6NycNrzkwYV7tTb5KNLT24Jd3ktOu8avyALhnZCVDgLuM5lf2MQK&#10;1wYxxE1pQ2uPqdO2/j2jS3qB6b72RhIxSSjSAbAsRk7hisA+srHqQmjuT/OoBH8cTLrg6KLAo02Y&#10;uAltaO0y1be8UDuUxERrHBGThKJ1AiiyE5FOKewZM2jjqde8ndV2hVXOkS6Ms8+7qSVdVFpgp7v7&#10;mw8GR6S1J++8hVWraO0DMbpkPtAaRMQkHbE7BHRodppdJQSuPbNls+X061riWM28ItuCdXMafjyO&#10;WP69qCii7lGxulC0doIYXdJNtIYQMUkk0uhYwYyLYmjnh+8xYVEgXi6ipQzB9/fuimjZXnubXaLi&#10;AOL/50f/57la738hnNVEorUXdPBFz/8Kk5QUjdYAosaWLaELOW2kI2lS8cYMJhZkkgH4af3BZGby&#10;6umPOO42JBWLiQXSY3JAQ8oLi7eXHLli8R3R2g2a6StXMBSOZnjRVIoG8Bt/suWaBkcYObd373vY&#10;BP4c3lGA/P1DY6mUpm6Z1JA/ADbYf9lvF7yTAeEmLsjq7//57/jMIIuP5MnTt45q7QdNrSgnFwpD&#10;M7gtJouNnM+7U8tGXhiW1vjx7X+N0cns9G/7oz1bWGwqUIY2OOIIeVlMInDERF78Yqoa0/g2Yh8X&#10;hNn6ySM/N78sNhZa+wXKcXV8CVENbYnJUoHGR2fB6YkL4rS/0gBxq2vj/8FiMoGytMERR0k7rwvy&#10;u8KNVDkKh9GygjzFtZ/WjoGWd3cQ9Q+NtNkVetXZH7uYSRYuqoFtLV86w6SpiOokYXf5/U6T35Of&#10;KE9rwDhCXhaTCbHDt7/7o8a6LbvMKod+hkWRpX61PUV9xc7Q9dcdW9ZHG9ddd/caRlvxo10dzLmi&#10;GtYRk6ZCHoCLDaexceOVReSCX6bVmAmUpQPboBzokUef4M7GQ06BWUwi7IfyNE0VNIjEdlVvkDBo&#10;8aE/itAqJk2FvHctLrLolNlzBeXagyKJ8t4mlAdheU9c5MYti0iE1q62Gvv2HcGkmamsHZk1duvm&#10;wMEoXb1u7Av0doXpZcse0IzpiskTI50kLpKe2XMHZbsDI66K2q4k9gFpB1GnoxDEpJmBvSpDYw/R&#10;28ZK57SOwemxCwvknSsyujA0I7pi0sSgkSE8pSlPakYxw6dFmb0QUL5q6xgqattwmtpfj/94ub3Q&#10;lEXERmtfV0yaGrEXvW0Mv3/fKYhveEfeW/Z+P7Avo9NhCqk1GwtHI3HbYvJc0IynickTIQ2cVMxe&#10;GKhDs2scFbl9KDsOYqe024J7eFobu2LyVMBWdKpUvAODa1tGZUMrDC/VkLDcKvKY6luqGs4Vkycm&#10;bocI4ANmzF4YqEPsnFRFbh/KxiRBFEgDyX0zZk2M1s6upk4++XgmzwXNnrjWZXRxvPu9d/wWKoPb&#10;VFofyaVSzWiamDwxaOAkIP1rLvjU6cxeGKintRHjK0unjQPK1+6RYY4BcZCQZVu0dtbE5Jmw7Vep&#10;jf6YweZ6X8IZlB67kjBJOpMhI5qxVKVcM+U2difkRiGzFwrqcW0bV0Vv4wBnH21k8OC6xybrtqjt&#10;rYjJC8O1MYOT4RYieufle09mkiANvamZ7Tv6a5qhNDFLYkwnSPDQHNJXBidCZ2zyBHXZNk6irJ02&#10;DqhDVqHLZIH4bbJui9bempi8ENZsmPyKa2NGpWfDK6+quYXaYrLUaEYKE7PE4sTNV/01GhX66tf+&#10;k80cjzSdAZ0rjVCXZtc4kv1LI252LOx8YSAO10zMkpg4U9oiZskFza7DH7j9GEbnDypYNTTxpFTG&#10;4FTMbt36Js1AqhLcma4Ojv0XGvTnTx7yLnD9F7jHBWvj0qzvkg6WRmLLbgl1crNjIdsZhbvIFtJe&#10;OBKF2u6KmDwTrk0YnJ1OBe/efe8z8HtcbfSHWSvWjBMmZumI3YCyFjTwxwDpWFQikM+1Xa8q6T7K&#10;kbITSCPpZPWGiEVForV7mJglNbBDbUuzzRicDb+wEfOXQwq2JWlM4hzQDBMmZumIacC5Q+ZIAjce&#10;ScA4MuEdSNLYLsjn2qtXlWYfO9kPN6btNHBDc4fiT8ho7R4mZknNcbWxe8Qel71vb9v7zgEepDx+&#10;8+T99HbGNrK72M6Ogxicmqg36mhitlCkwUyj8SIXbvt7o+0Xv61+pGFxiUFe10a9qjT7iTwutj3t&#10;eLjlra4PPPhT4xexOBWt3aPEbKmAHXbt2v90etv6tysm64y3z08bfNmOs+kN6K+P3VsZat6xZXBq&#10;NINEidlCkQaUhsLYkBe3a8jbRo/f2NrwLC4xyGsbvJeVZj9xViKDAjzwA39gAPzK4x/u6Z7EyQfB&#10;WFwoWtuHiVlSodkF2nTq1dxyn0v/6nYTzmzZkYroTY1mkCgxmwoaBsIjCiDwR5y7I1wufE/Y5L8T&#10;Gm48ncliE+HX194gvShsKzc7NjgldlcmyKuOIQEHJfsMQOLELWKxbWhtHyZmyURgF95IPeWsj3h9&#10;IMXSHjvx71zwydUMbiN2gRFoxohW+A1U00Beg8lgkO+Hwi3P9z/+s6dMmI3J5xHkw7WS1+5ws+hE&#10;mDIsG/ay0uyj2MslLFxemWygXWfh6HCTWm9/XQdzeI+CZh/RCZvH7mum6bCQetNpu/a4BbTIGpXM&#10;khrNGNGKHkC4zjE4726Lwo5vfUQ53b0M5G2xVw8L28rNjo1tL2GV90cHR6ZO4I+UnP51qltv/3Ax&#10;W2pgDyC2wdGHUfnQulI1n8I1Q0Rp9qyzLmNWFTQKJIsa4+Cn9081gJy7s8jEIG/TTr2ttPvp26y5&#10;Ng4vJQn+eEWAwWOf7rE4Fa39o8RsqQns4p3C3e9d18HNqN5FM0SUZs86M9YAEgkfveHbdLXjpgXw&#10;s8jEIG/QGD2utPuJfBWeIguuDW3se0Ey8OAeHh4O/eqd1v5RYrbUaPZhVH6sHhq9P6+CNSN0VqdT&#10;OL9R8SgyjiTgvDfvDm3cag1Hm/ZTD6RnsYlBXrchelVp9lNsid+zzvuEcQMJt/G/eOcfcUZ34FMu&#10;/tH90vfcEVxzstg29PYP18Hlz3gVs2YCR6AdH/tWsUt4IHpToxkhjpi9DfnWjwjgcyTiBvv/5Yd0&#10;NRrX3uC/xteOFxA2UBt/gEUnAnntTtrLwrZys2Nj2wtuTLjMKqfMcj0pK7nl3Xp2O0U9d6O1faQK&#10;eKtppT52SLMbo9OTRyGqEWKI2UPpH5x4SBoTv7s/8x3j/uZ3/tv4BbjDvjkqYSwyEcjnGrxXlWYf&#10;bVvJUQTCh5dt3vj7N5twIOnkrABuFheK1vadxKyZ0OwkGty68x+YLBsojM7UaAaII2YPpb82/gNp&#10;VJkZkgYU4I561l/ys8hEmLIdw/eq0uwj8vzT1x6gpRqNx392kK4mG17x4cCG9oN4EgaxuFC0tu8k&#10;Zk0NbIJFAvQmRww74J0HrqyNfZ7BLchsHL2p0QwQR8weyZoNu3ajkT5z678GDSfXR/iFPwrEV2uT&#10;C+YUDnWmFTc7NvjDg2vHKKRsmdEMbA+/52ZRkWht30nMmhrYks50uA0TptPOue5PmSU1mgHiiNk7&#10;Io0oAu6RKIxOF7hR2HUmlWbrOELeyavv7k+q/fsbwRqwuKCuONjpZP8gFtMRre07iVlTA1te/ne3&#10;1+jNl717DxxZPfGK4+jNjGaAeEp+sWg3IDQ17X80N4wKL3yZvSugPndgxFW3tjXO0VvwX1bf/FAx&#10;3CymI1PLj/qR3vbRYvbUiD3pzR9M8Z170e730psJzQBxxSISsWrt+C46I/+KouER/8ijT3Z1EKEu&#10;e1AkUbe2E/U0bzlHc/abbjTbJWIRsdDaPI6YPRNi00v+8nPJP8mJjHS2IQVDx9XHfs7g1GgGiCsW&#10;kRo0qMusNaMkJG34LKAu28ZJ1I3trA6NPWXbphNZtklr8zhi9vlDaxxbazZPmN88XsitGSCuWERq&#10;tI6AsLYvMWS4FkoK6nHtHVfd2EbUEffok+UaEmhtHkfMngmxaaXWvhLbFpO3goiwN4/aYvKWAceg&#10;2GgGSCIWkwo0rtDp6wyIqw5OPsyshYF6bHsmUZbOGpcoG7ngXRJptwlfY9DaO45YRGpgS8wyY6W4&#10;sa03iMysszcmVm0ce/jEDZMHqrWx7W966ycvYpYmW8+85l3IRG9H+mutHyRa//KdNzIqFpoBkojF&#10;pEI6g0yz4pUjYWR922ZcUIdtzyQqevtQ/vRMsteBpd0mra3jikWkxn3+Z+jlV21jVGdW1kd/ikz0&#10;dkQq2XDqLr/ChG8m1QyQRCwmFdLAUBywihind8xeCNgWsWlSpe2scbHtFSasexMZf4JZNxutreOK&#10;RWTmLX/82edXB0dug22r68buYXA0WJeEDPR2xG7AJPkEzQBJxaISgwaWp1bjgjzMXghmmxybxlWR&#10;2+YPBu/aEAdpUQh3ff1Bsy1YAcLsidDaOIlYTG54p3CPio2P3zi5j8E6+/Y1jkDC4BrI+61t3fH1&#10;8y/6xO8wSQtJB5yLZoCkYlGJkSdUk4D0WFnMInIH5UtjJRXysphckTcaxUHSMmsqtDZOIhaTGfuh&#10;UVW1kH6PG4hqBkdMbo5CWZ7c04yQSBk+/3f8xvEdaHDMGMXFXknMYnIDZbp2jquitgeKgzwkx6yp&#10;ONh39JzaxjE1k8OnIK+/+evP1eyriVmyIV82HvAG0annXHsdg2OjGSKpWFRq4nYSG+lcJ23Y+XEW&#10;kxmU5zZSXGXtvC4oT1ZOdyKvF/BrbZtELCYT0p8fevgx88vgfMBj3NJgDDJU6tvV8DhohkiqKU8s&#10;LhVo/E7IEhbRm99xs3kPQB4dR0BZYsekyns72mYleV9HA+HV2vjjzJ6KmWOO+ZbWtknEojJTCS5h&#10;cn4nAgrF6Y5feD6jUzNEGrG4VKADQFMR07T9dXRuDKLWgSRKss4rDJQjAyKpkJfFZALl2O86EGQ/&#10;XeR1YZilZBGp0No0qVhUJrDSHPYcqPtHIganxxuF95pGsj7xCL35kptPYZLMaMZIqqkVS1PtrHlW&#10;3zu64B1wmKaWjqJdF2nhf3TpXiPJx2JTIWWkFYtJjFuOBsKvuvbrnp38wSJpMWV96977zCwd/Cwy&#10;ETPL43+NIVz5PI2KA4Pdz8MVcstGT0ytw2/OhzUP3SDJxeISgUbHdDYGxq7rvxF0DMhFJhDCXt90&#10;057vmvjXnHtT8kWI84S9r9g/DBBB4lzNHmpdyR7YxTsasdhEaG2ZVCyqUNzxwOBW5CLKKKfTtE5M&#10;rzhKNUoaschEuB0Ewv5r4AAkaexXYQV4CRB36eW35/KCi6LBtjZ4yua7m/vk+72QQ+376b+Mpd1u&#10;0PBwI/RNOy5aG6YRiyuMyEGjsWr92J2JM2VAM0oaTT37md9jkbFAg4efrrVfCwhmrVfIkQjYHYpV&#10;9RSybf/27z/mFjcHDIA76qnTwc07GxNX3xnY7tL33J54f7X2S6OZAl4mYpNpHCDjO4fveB69SwZq&#10;o1dlvYGqoRkmrVhkbKThW+WsynZ477YvmVOXl736I54t2t8VLcgbaSBWN2+ctH7HNnsfW/5seKdl&#10;dhwUBcaNOzM5uuufXsSqYqG1XRqxuFyQwaJp9fqxHzJZNFpmTUyeG5px0opFxgKNf/prbzAdQ87n&#10;oagjEEAa2AEdKWwACeZdAF766uDELKvtGrI/2AbtaJsGs+91/3W+pmxrMLHaSLQ2S6Ucbp4K0q/x&#10;lwW/rW/ibRWztGN/tgSLQztmyBHVQBnEYjsiDS+yO0MUiMepXFxWeRfoUi7E6gtBHieABmrRR9Ms&#10;fOObDwX14I8Pq49Ea6u0YpG5EfR9q89XrTA3TiUqsSz3vvfeHy1jkKFaG53CiB0evuOVDEqFZqTU&#10;inluvHrd+L9IJ7BlY/tlEeq6rR9qSxeFpMVRQOoQeYN2ipsTII9a0BuLliOoNsmREPl2kikPz8h4&#10;++6XO9dytBZxM0KZ7luut1VKsdjCGR7e/YywMaEyuuuetXS28MHxL64OCuKdWrwCK1HhEWhGyqKp&#10;Y3/tiyw6FDT8l796f7PDWV92kFMe4zYuujkzBbf7QsEwkFbl0CEzBYz4Vk02zuVrieMKp1Rv+cNb&#10;jRuvN05Da5n+0QtFwW8PfhlAuPkoYTSpitY+WcRicyOP/hsLVLL1t6/5e6lMKoaV8XvS5onXmYQp&#10;0YyVRXMv3fJ7LFrlVa/7RL90AFvSWQCuHzB5Ah593H/ZCJC0nfCvFaKvkzTe874vmfLD7j2FIdse&#10;54sJNvKmVhnQAtyHZu3pbh+4IZoyFK1dsopF5wb6Li5h8PYp6dOVoe35DygUbP8Ga4egHO4d5X2Y&#10;N3r2L8de9CkrEuZa3qvdHEzAj8df+OZfZJGGnz7ekQrYf+mzkLQMpJVTVDuf7cZpHVbtyzbSbKGo&#10;7ZFRLDo3KlxpA7f046BPOzIZOmG/F4FBARJmx8F9xhnXPZPezGhGy674y33QMZpqnl7JC9Jb45ud&#10;SPwuCDPjLQZYDYD0WDJjg479J+++jT4fdOZOhG2TS7Xmn4oJcOOoK6dqsgNSHsTdDkVvh4zKceZN&#10;kL4uYnAAwnBqr8WpmAwe+K2umzjJHZGSRnPnhWq8rEph/H6vo6x9if9Scek4GEgXvO3Tv4EOZhJZ&#10;yBEswDvytPg7gG4qg8iWTIUbtxUfh/5gm5qjGONBPj0CmcfWzZpATMs3w6HdjcYviht1D9SubJx6&#10;5ke3c5dVVPvnIBafK37/9SfIGNSC9O/YfdzOYGvPnu8tZ5I23LQMTs1Ujkt8XLGKwqjWrvw8Otvc&#10;3Ezb9UQeNDtz/Guj4EjiIQMEv9zkADkS0ZuYqb48FofqYhW5s7I++q28+m3AeW/5dOIp6TwHENCM&#10;mJemclrBG4V09NjnbwmQtwVBF7z9Zob62J9RDBM3MVewKlqzdR6aWbYs1cv+47Jm/dj3cx1AUdgD&#10;pehKNWPmKVZTGFrnhWRSwT+VaoYnxiugWabvxo1UVt8VGrt3/6Jm2zzFqhYHGDSYaFizabLwAQQ0&#10;g+aqghckumBCwHR0/son+XFKtv7kq7xf/zQqauZO7r94p4vGL6dl11//5eeymq6g2jNnsapCsA8E&#10;tt657Z9DL1cy4Va0ZsPEVxhVGFO//oJ9mmHz1tzwcLBwthuYAcDBY09db3rF1eZyH24Xf/q8ieSx&#10;xeILZeoFzxvVbJi3WF0hyGwzvYawKWxGx0cyrt4w8V27ICOvEibrGphB0wxchFhl4aCz42lY6fj2&#10;1DVsLOE2EmbCOZbkSMZiC0ezWRFidYWBvoy1bvSqyIAaWD8+zqD42IPmwIG5Ixk8b8ws1w1dlFht&#10;YWAaWU69/Glka6ra85/xhhvMc0fnvw2TBM0jz95/OBCkc8WiC2Gx/RHzB8bY5+jNH1Swsr79f+jt&#10;CTRjF625bdtezOoLAXa2B4GwbsuulnD7NO+KMXw2vjkVPfnhb/yaKawANJsUKVZbOPICRXrzRx5v&#10;oDcUWfJNb+E0Nm8+QjN80TrYhckGDIoTN2AiwT8ayaJQuAEWr8Jti1lzp5tHHBGr7hqF91utglPO&#10;uqaCcFvVhC+XzwOtAbqlxvBw7Gf/k4BrIv/tNxNmpu0njzzRNmAgXAAzS+5o+9sNsfrFRXOAtA4Y&#10;aCiv7+ZnQGuIboubkiv266NOPeOGAQYXBqbytX3rlrgZXWFoy86PuH2ZUcXQqaJO8UWDF0tojTIf&#10;mn39a/+Qm9XzaNvfbc144uZ0BTwMavqqdQS3+++89OHWDcj/3XFx0RpovjWzdOlp3Lx5Z76PMq64&#10;WV3F9NGQ09+hrVf9rd2XO01x5woqtH/nC62hekk4Whb9KqaZX/3l+3ptsLjipuaOdH5624jbPzHI&#10;3vFne7bQWzy9MoDA1PKjvqQ1Wqn518wzl/0bm6kwOg0gEYO6S2Vo9Dta5RI2rxvnoDVgqfkTm6VQ&#10;Ot3bkf45L/3UrbwyOGK+qwrZH9qCn86eQGvMUt3T3DsvLGZhpoL0R9Hxm8fuYJThxI0Tt9LZ/cHk&#10;VgjhdVaMNuDccWX9g9Hfk5wHev2aYFEq4bVe0vQa0i8bc/wUjydGhVId3H5Q0kJnn3f9hYzKH1RQ&#10;8TT8gduPYVAL9oZADO4ZyoHUBaV4dB4P4z02MPAsejPh9j9ZEGoUMgMndIovDNlA+w65HzZ/09pR&#10;qA1fKrNo3kRkydsJuSbCwDj3ot3D0k8hJplf7A3Cqi17w1bWRp/omQ1VmH7ec9o6QKl0okkTMWWt&#10;rp87/RT1ZZ5ZeP3Fnz7O7n9wn7Tpys+LG8Jr2Uxkt7FHtvFzgyCTgLj+XmBq+dFP2I1fKqUyXLO4&#10;ZTE4V9D3cLkhbumzHk8zCTxMOMWg7hCn0nnZsA64DVcquWjKVOBz9HmWF4Xf//xLCOP2/tjjtzo4&#10;+iGTwKLr/XRg/cTdYZWedd4nLvE3fqxxwubJWxg877gNVyq+ZnOYIdPKxRcKGZ070gfhxtMCxl/r&#10;oT/o9gaC2smTkxJmh/cCeuOV6iSaLxNauSImKYygP8olR4/1y+YGBuq9G6paw5XSlef78jo+gp9i&#10;ursTdl9k0JKwj2Uxev4xG6TMZtgbuvHUXePi9yjkYTQNteFKBSriBZNaPZqYPFfYv6yB0v6OPPtj&#10;2gzqTewNhPvdf3uHdw7q/zVgcKHMvvB5/6g13OGsxvD7n0Pz5E6S57KYJXdkYEBnWx/GYnQL/fWR&#10;u+jsPbDRMoUIZAYEKvJxZBut4QIlOH2Ymod3AySWt42Y4Zr7wmefz83uCuq2dBDen83sXWHl0Pag&#10;7zGot3E3duXgyPe6vQMzL3zBXVrjMTo1B/t+6cdaufOpop8vcplasXRW2464YjGFMn71l3+dzoBu&#10;98FUyJGG3uYh1buQY5AXVvyMSEujLY//baAktNTRS8p5QM385rHvm9LqSSEWWShBn7M0sGHkAxJX&#10;rY9ebRL2ItjAlq99e2KUwQ4X4TurjM6NbjaY3UEWimZWLPV+jzrQOPLIY6HpvqX3aTc58xTNlRtV&#10;Xk+LGNxGy1cUI9L1BFdcsf9XwjZUC//di248HWEDa0dyfVKxiAaLYurYY7/gdphSTc3t2ZPrM0EV&#10;zqRVamPfh1/61p13PniUSbDYkB105cf5xjAJFzj2AslSvg4uX/YgzZML+AiY1l8WzPR0UmSnbNlz&#10;9ZLGJF4kaB3pcBRuptIkuWH3G41O8QsK2Zn9+/c/nUFL8Pi3vZO2e7GhdarDRn1Hz9IMqdH6hfSX&#10;N7ztk2vF7abTwhYknXZCdnR4ePgIBi1K1A62iDWzaf2Z3PVMaP3HXZqDl+5r6bSwRYUYgF6DhC3G&#10;nZ+77PKXap1tsYm7mwvoB5gwoLeNoL84M7l+eG8+DZ2Z5n0g/VuegVEoBi8atE63WMRdzI04XwiR&#10;frJh664R8VfWLdrBEz4oJM6Oj0q/0NE64MJVcashTB/ocK/QO0rNSV9ZdP1Fdmps7MCRYTsXteNh&#10;4YuFIj8P3w1xNwoFfcB9hdphgRkY9ZHGjmvuihwgUYMkKm4xoXXO3lYxS6Q03vCWm/xvUhWwaqXn&#10;kQFSqY1MMyhA4iAGteDG9ddGvxKWdrGgd9YeUpcXr9pE9ZVFSdQOV+r+eavcVGVwgJu3f3DsSfgr&#10;9e2PMWhRU/TatKSa6eveEScK6Rd231iUxNnJMGO4Yf2Do0/Bv2poYi+DDiu0Dt0tcRN6Dukjthi1&#10;OLAfYUiCawx5ROLs82/8MwYd1sw+q++zWkfPS1MrlhfeEc+64JpnSzvbbV2SEduots658JObmCRA&#10;S8eow47pgcpN2mCIpb7lD7OYrmC3l7usqyQjMOTw8K1LjZvGlXd6mQQWYniJs90lvUlYG5VtlzOV&#10;tdu/DYPKOifXuBLmXRs9Yi/10NKW9A7SNkH7KTIJS7JhvwhPjGr/itslKq5k/rHb0AQQvIBG2q5s&#10;v5zAmjn58p1t3CgDIy54oXi9+TaWqDwl+WPbHaoOjcwxyhDWHpJ+3r6asBjZ/MrrngOjyv2i6tD4&#10;AUa1IManN/CvWT/6fnGfsHH8NkaXFITYmt42P9DChKi4kpSIUSt1fWl7HKPLaSG9JTnS8hkRxcZa&#10;uITZYlRJN3FfpRWFpKvURn8Gd3mqkJ2q1fnxG9YWCHdfqinp3/rHt5QDaL6A4Su17R0fH5bGEvfL&#10;z7jW+CWsJD1x7ailkby7djUf+y/pEjC8/QrhMPrX+uvo6A0azeSvjd5rh5kEJW2IfQY4sWMT9/S4&#10;tPECRWs4eeEe3BJvp3HTH86srPk3s+fm9IW/wLVfGEhTGdpe2nahENawpiHly2WecH4u6STMJCTy&#10;Mou1mydOZ9CiQ2wgkpvUOOrY4ZDJYNFfG/mpFl6ywNEatVIbmTUdIWTQ2Hns9VpRYvIFhf3JQ9kP&#10;edWy3Nxcs2H8SyYBWb1u+2fD9lfKoLdkoWMalB3CRhoaOvetHzvGDYNMQiJLinAUAme+4fognUfw&#10;1WeA+l7/5o//Db09AwaGu2/i3rdv3xF2uOCmFxCG2Td6A1792o9s09KXLCIuvORTx0vHOOllO3Yz&#10;uGUAnbDpSjOxAOyvSYiAuP00rfG2TCFdon/wg+fTabaJzuAiPxD/qBj34PiMfT3oooVfeMkeY0N6&#10;WwgLL1kkmE7jyTu/f4JBBgl3O4AJs27gwu8OIOD6QViaVjVntVbWR56Af2D9+D0MCkBaOj13c0Aw&#10;SK2LTrVeO9wkCiEsjR2+asPYneIvJwgWOX4jh3cIiEFLXvPGG//G9gM/jd+BGWSQvN5g+wmDDJJO&#10;Xn7+F39x23NNhAcu0u1y4JbPdjAowE332OM/9+tjuLhbji5unCe8aw1h4Lih7Y9ImijC0oSVW3IY&#10;Ih2BXkPQQdgpQRBmpUW87RcuuWRvy6u8tDQIk1c2wR12TwVhYzu/VhG3rSCsNvbNFj/dQPxaOJ2h&#10;IA2ey6LX4JZTcpijdQgTxg69devHjg7CPNnLUly/IGnpVfHzjvzYuAcnzA1f6DcHx15gEhCEbT71&#10;6lvoXXLixbueLmnht399tQ5EmYqmN0DS06siM5H0lpTEA51G7o0MD/uf59c6HPyDL534Lr0BWloX&#10;LR5hL3vVhz5Kr8GUFTJI7XtYwE/b2umjTg21cJfjN135LjpLSuKD6dpKfeR+etUOJ2Fa+MiVd62k&#10;V8XNA9yyxA8NbBz9LwYb7DgGqWHA9QMtXUlJYaCzvXvbHb9F75LfPu/6P0eYtswlTsfU0iAMqtav&#10;CAaCLY/g3pOEufdlJJxeg4TJNZuoUmt94K2kpKvYnZFBsRZYDg8P/4KWxi7vnN/130hkh/XXm1+2&#10;kDB6AzqFa3ElJT1Dtda5k0bNuEF/cNktv8qglo6PshkcOlCAiVOum0pKFgXa/SSgDYoT6mOf1sJx&#10;L6kyOJL5c4olJSUlJSUlC4MlS/4fQPwPAz/Wk0cAAAAASUVORK5CYIJQSwMEFAAGAAgAAAAhANUb&#10;bjHgAAAACgEAAA8AAABkcnMvZG93bnJldi54bWxMj8FqwzAMhu+DvYNRYbfVdka6ksYppWw7lcHa&#10;wdhNjdUkNLZD7Cbp2889rTeJ7+fXp3w9mZYN1PvGWQVyLoCRLZ1ubKXg+/D+vATmA1qNrbOk4Eoe&#10;1sXjQ46ZdqP9omEfKhZLrM9QQR1Cl3Huy5oM+rnryEZ2cr3BENe+4rrHMZablidCLLjBxsYLNXa0&#10;rak87y9GwceI4+ZFvg2782l7/T2knz87SUo9zabNCligKfyH4aYf1aGITkd3sdqzVsFrmi5iNAIJ&#10;7MZFIhJgxzglSwm8yPn9C8U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PpMcYHcAgAALggAAA4AAAAAAAAAAAAAAAAAOgIAAGRycy9lMm9Eb2Mu&#10;eG1sUEsBAi0ACgAAAAAAAAAhAGcaxYaVLQAAlS0AABQAAAAAAAAAAAAAAAAAQgUAAGRycy9tZWRp&#10;YS9pbWFnZTEucG5nUEsBAi0ACgAAAAAAAAAhAOPeDHRTJQAAUyUAABQAAAAAAAAAAAAAAAAACTMA&#10;AGRycy9tZWRpYS9pbWFnZTIucG5nUEsBAi0AFAAGAAgAAAAhANUbbjHgAAAACgEAAA8AAAAAAAAA&#10;AAAAAAAAjlgAAGRycy9kb3ducmV2LnhtbFBLAQItABQABgAIAAAAIQAubPAAxQAAAKUBAAAZAAAA&#10;AAAAAAAAAAAAAJtZAABkcnMvX3JlbHMvZTJvRG9jLnhtbC5yZWxzUEsFBgAAAAAHAAcAvgEAAJd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left:9334;width:7468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xJwgAAANoAAAAPAAAAZHJzL2Rvd25yZXYueG1sRI9Ra8JA&#10;EITfC/0Pxwq+1YtaikRPaQVBSkGaSJ+3uTWJze6F3BnTf+8VCj4OM/MNs9oM3KieOl87MTCdJKBI&#10;CmdrKQ0c893TApQPKBYbJ2Tglzxs1o8PK0ytu8on9VkoVYSIT9FAFUKbau2Lihj9xLUk0Tu5jjFE&#10;2ZXadniNcG70LEleNGMtcaHClrYVFT/ZhQ0cnsPHaf6WMedl/31x+mv3fmZjxqPhdQkq0BDu4f/2&#10;3hqYw9+VeAP0+gYAAP//AwBQSwECLQAUAAYACAAAACEA2+H2y+4AAACFAQAAEwAAAAAAAAAAAAAA&#10;AAAAAAAAW0NvbnRlbnRfVHlwZXNdLnhtbFBLAQItABQABgAIAAAAIQBa9CxbvwAAABUBAAALAAAA&#10;AAAAAAAAAAAAAB8BAABfcmVscy8ucmVsc1BLAQItABQABgAIAAAAIQD/sNxJwgAAANoAAAAPAAAA&#10;AAAAAAAAAAAAAAcCAABkcnMvZG93bnJldi54bWxQSwUGAAAAAAMAAwC3AAAA9gIAAAAA&#10;">
                  <v:imagedata r:id="rId9" o:title="Icon&#10;&#10;Description automatically generated" croptop="2817f" cropbottom="6951f" cropleft="17964f" cropright="18512f"/>
                </v:shape>
                <v:shape id="Picture 4" o:spid="_x0000_s1028" type="#_x0000_t75" style="position:absolute;top:1333;width:8648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PoxAAAANoAAAAPAAAAZHJzL2Rvd25yZXYueG1sRI9BTwIx&#10;FITvJvyH5pF4k66EgK4UQkhAw0VEPXB7bp/bDdvX0lZY/r0lMfE4mZlvMtN5Z1txohAbxwruBwUI&#10;4srphmsFH++ruwcQMSFrbB2TggtFmM96N1MstTvzG512qRYZwrFEBSYlX0oZK0MW48B54ux9u2Ax&#10;ZRlqqQOeM9y2clgUY2mx4bxg0NPSUHXY/VgF/tMs0v74+DqebPcH3qyDe/ZfSt32u8UTiERd+g//&#10;tV+0ghFcr+QbIGe/AAAA//8DAFBLAQItABQABgAIAAAAIQDb4fbL7gAAAIUBAAATAAAAAAAAAAAA&#10;AAAAAAAAAABbQ29udGVudF9UeXBlc10ueG1sUEsBAi0AFAAGAAgAAAAhAFr0LFu/AAAAFQEAAAsA&#10;AAAAAAAAAAAAAAAAHwEAAF9yZWxzLy5yZWxzUEsBAi0AFAAGAAgAAAAhAOmrI+jEAAAA2g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  <w:t xml:space="preserve">                                                      </w:t>
      </w:r>
    </w:p>
    <w:p w14:paraId="2E6E2907" w14:textId="77777777" w:rsidR="00072406" w:rsidRDefault="00072406" w:rsidP="009F7F16">
      <w:pPr>
        <w:spacing w:after="0"/>
        <w:ind w:left="720" w:hanging="720"/>
        <w:jc w:val="center"/>
        <w:rPr>
          <w:rStyle w:val="txtb1"/>
          <w:rFonts w:ascii="TH SarabunPSK" w:hAnsi="TH SarabunPSK" w:cs="TH SarabunPSK" w:hint="default"/>
          <w:color w:val="000000" w:themeColor="text1"/>
        </w:rPr>
      </w:pPr>
    </w:p>
    <w:p w14:paraId="0A499C7C" w14:textId="3A8A1AE4" w:rsidR="007E353A" w:rsidRDefault="00072406" w:rsidP="009F7F16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Style w:val="txtb1"/>
          <w:rFonts w:ascii="TH SarabunPSK" w:hAnsi="TH SarabunPSK" w:cs="TH SarabunPSK" w:hint="default"/>
          <w:color w:val="000000" w:themeColor="text1"/>
        </w:rPr>
        <w:t xml:space="preserve">                                    </w:t>
      </w:r>
      <w:r w:rsidR="002E59C9">
        <w:rPr>
          <w:rStyle w:val="txtb1"/>
          <w:rFonts w:ascii="TH SarabunPSK" w:hAnsi="TH SarabunPSK" w:cs="TH SarabunPSK" w:hint="default"/>
          <w:color w:val="000000" w:themeColor="text1"/>
          <w:cs/>
        </w:rPr>
        <w:t>แบบฟอร์มการนำเสนอผลงาน</w:t>
      </w:r>
    </w:p>
    <w:p w14:paraId="37252A31" w14:textId="77777777" w:rsidR="009536D0" w:rsidRDefault="009536D0" w:rsidP="009536D0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โครงการประกวด </w:t>
      </w: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CQI  </w:t>
      </w: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ในการแก้ปัญหาและป้องกันอุบัติการณ์ในมาตรฐานสำคัญจำเป็นต่อความปลอดภัย</w:t>
      </w:r>
      <w:r w:rsidRPr="009536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D816DDE" w14:textId="48E61F1C" w:rsidR="009536D0" w:rsidRPr="009536D0" w:rsidRDefault="009536D0" w:rsidP="009536D0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072406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</w:p>
    <w:p w14:paraId="698E5EE7" w14:textId="0B2958DD" w:rsidR="00A86987" w:rsidRPr="001F7464" w:rsidRDefault="006A3316" w:rsidP="002E59C9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B14E" wp14:editId="655943E6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6029325" cy="18415"/>
                <wp:effectExtent l="19050" t="19050" r="2857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1841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42D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IZ0wEAAAkEAAAOAAAAZHJzL2Uyb0RvYy54bWysU01v1DAQvSPxHyzf2SRbWi3RZntoVS4V&#10;VLT8AK893lj4S7bZZP89YyebrQAJgbhYsee9mXlvJtvb0WhyhBCVsx1tVjUlYLkTyh46+vXl4d2G&#10;kpiYFUw7Cx09QaS3u7dvtoNvYe16pwUEgklsbAff0T4l31ZV5D0YFlfOg8WgdMGwhNdwqERgA2Y3&#10;ulrX9U01uCB8cBxixNf7KUh3Jb+UwNNnKSMkojuKvaVyhnLu81nttqw9BOZ7xec22D90YZiyWHRJ&#10;dc8SI9+D+iWVUTy46GRacWcqJ6XiUDSgmqb+Sc1zzzwULWhO9ItN8f+l5Z+Od/Yp5Nb5aJ/9o+Pf&#10;IppSDT62SzBfop9gowwmw7F3MhYjT4uRMCbC8fGmXn+4Wl9TwjHWbN4319noirVnsg8xfQRnSP7o&#10;qFY262QtOz7GNEHPkPysLRk6erVpapwhN150VOx1YUSnlXhQWmdcWRu404EcGQ48jc1c9xUKu9B2&#10;FjhpKurSScNU6gtIogSqaKYCeRUvORnnYNM5r7aIzjSJHSzE+s/EGZ+pUNb0b8gLo1R2Ni1ko6wL&#10;v6t+sUJO+LMDk+5swd6J01M4zx73rUxs/jfyQr++F/rlD979AAAA//8DAFBLAwQUAAYACAAAACEA&#10;0VBHpdwAAAAFAQAADwAAAGRycy9kb3ducmV2LnhtbEyPQU/DMAyF70j8h8hI3Fi6sU2sNJ0mEBIg&#10;7bANcc4ak0Y0TtWkXcevx5zYzfZ7ev5esR59IwbsogukYDrJQCBVwTiyCj4OL3cPIGLSZHQTCBWc&#10;McK6vL4qdG7CiXY47JMVHEIx1wrqlNpcyljV6HWchBaJta/QeZ147aw0nT5xuG/kLMuW0mtH/KHW&#10;LT7VWH3ve6/g8DnF1/cxvZ176+zPcuuG9OyUur0ZN48gEo7p3wx/+IwOJTMdQ08mikbBfMFGPnMh&#10;VleLOQ9HBfcrkGUhL+nLXwAAAP//AwBQSwECLQAUAAYACAAAACEAtoM4kv4AAADhAQAAEwAAAAAA&#10;AAAAAAAAAAAAAAAAW0NvbnRlbnRfVHlwZXNdLnhtbFBLAQItABQABgAIAAAAIQA4/SH/1gAAAJQB&#10;AAALAAAAAAAAAAAAAAAAAC8BAABfcmVscy8ucmVsc1BLAQItABQABgAIAAAAIQA3c1IZ0wEAAAkE&#10;AAAOAAAAAAAAAAAAAAAAAC4CAABkcnMvZTJvRG9jLnhtbFBLAQItABQABgAIAAAAIQDRUEel3AAA&#10;AAUBAAAPAAAAAAAAAAAAAAAAAC0EAABkcnMvZG93bnJldi54bWxQSwUGAAAAAAQABADzAAAANgUA&#10;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  <w:r w:rsidR="008324EA" w:rsidRPr="000B2F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E2DC41" w14:textId="77777777" w:rsidR="00EF57D2" w:rsidRPr="001F7464" w:rsidRDefault="00EF57D2" w:rsidP="00DB7D55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17D47686" w14:textId="398125FD" w:rsidR="002E59C9" w:rsidRDefault="002E59C9" w:rsidP="00722D0E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ชื่อรพ......................................................................... จังหวัด...................................สังกัด..............................</w:t>
      </w:r>
      <w:r w:rsidR="001D5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14:paraId="150218AD" w14:textId="00444742" w:rsidR="002E59C9" w:rsidRDefault="002E59C9" w:rsidP="00722D0E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หัวข้ออุบัติการณ์.............................................................................................................................................</w:t>
      </w:r>
      <w:r w:rsidR="001D5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14:paraId="56120D04" w14:textId="07E4C592" w:rsidR="00072406" w:rsidRPr="00072406" w:rsidRDefault="002E59C9" w:rsidP="00850EB2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72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สถานการณ์และผลการทำ </w:t>
      </w:r>
      <w:r w:rsidRPr="000724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RCA </w:t>
      </w:r>
      <w:r w:rsidRPr="00072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โดยย่</w:t>
      </w:r>
      <w:r w:rsidR="00072406" w:rsidRPr="00072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 โดย</w:t>
      </w:r>
      <w:r w:rsidR="00072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เล่า </w:t>
      </w:r>
      <w:r w:rsidR="00072406" w:rsidRPr="00072406">
        <w:rPr>
          <w:rFonts w:ascii="TH SarabunPSK" w:hAnsi="TH SarabunPSK" w:cs="TH SarabunPSK"/>
          <w:sz w:val="32"/>
          <w:szCs w:val="32"/>
        </w:rPr>
        <w:t xml:space="preserve">Situation case </w:t>
      </w:r>
      <w:r w:rsidR="00072406" w:rsidRPr="00072406">
        <w:rPr>
          <w:rFonts w:ascii="TH SarabunPSK" w:hAnsi="TH SarabunPSK" w:cs="TH SarabunPSK"/>
          <w:sz w:val="32"/>
          <w:szCs w:val="32"/>
          <w:cs/>
        </w:rPr>
        <w:t xml:space="preserve">ที่รายงานอุบัติการณ์ (ระดับ </w:t>
      </w:r>
      <w:r w:rsidR="00072406" w:rsidRPr="00072406">
        <w:rPr>
          <w:rFonts w:ascii="TH SarabunPSK" w:hAnsi="TH SarabunPSK" w:cs="TH SarabunPSK"/>
          <w:sz w:val="32"/>
          <w:szCs w:val="32"/>
        </w:rPr>
        <w:t>E up)</w:t>
      </w:r>
    </w:p>
    <w:p w14:paraId="2E5B8C3C" w14:textId="33927AA8" w:rsidR="00072406" w:rsidRDefault="00072406" w:rsidP="00072406">
      <w:pPr>
        <w:pStyle w:val="ListParagraph"/>
        <w:spacing w:after="0"/>
        <w:ind w:left="7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2406">
        <w:rPr>
          <w:rFonts w:ascii="TH SarabunPSK" w:hAnsi="TH SarabunPSK" w:cs="TH SarabunPSK"/>
          <w:sz w:val="32"/>
          <w:szCs w:val="32"/>
          <w:cs/>
        </w:rPr>
        <w:t xml:space="preserve">นำเสนอทำ </w:t>
      </w:r>
      <w:r w:rsidRPr="00072406">
        <w:rPr>
          <w:rFonts w:ascii="TH SarabunPSK" w:hAnsi="TH SarabunPSK" w:cs="TH SarabunPSK"/>
          <w:sz w:val="32"/>
          <w:szCs w:val="32"/>
        </w:rPr>
        <w:t xml:space="preserve">RCA </w:t>
      </w:r>
      <w:r w:rsidRPr="00072406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Pr="00072406">
        <w:rPr>
          <w:rFonts w:ascii="TH SarabunPSK" w:hAnsi="TH SarabunPSK" w:cs="TH SarabunPSK"/>
          <w:sz w:val="32"/>
          <w:szCs w:val="32"/>
        </w:rPr>
        <w:t xml:space="preserve">Story &amp; timeline </w:t>
      </w:r>
      <w:r w:rsidRPr="00072406">
        <w:rPr>
          <w:rFonts w:ascii="TH SarabunPSK" w:hAnsi="TH SarabunPSK" w:cs="TH SarabunPSK"/>
          <w:sz w:val="32"/>
          <w:szCs w:val="32"/>
          <w:cs/>
        </w:rPr>
        <w:t>โดยให้เห็นมุมมองในประเด็น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14:paraId="133DD242" w14:textId="77777777" w:rsidR="00072406" w:rsidRPr="0074358C" w:rsidRDefault="00072406" w:rsidP="0007240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4358C">
        <w:rPr>
          <w:rFonts w:ascii="TH SarabunPSK" w:hAnsi="TH SarabunPSK" w:cs="TH SarabunPSK"/>
          <w:sz w:val="32"/>
          <w:szCs w:val="32"/>
          <w:cs/>
        </w:rPr>
        <w:t xml:space="preserve">- ระบุความคาดเคลื่อนในจุดต่างๆ เกิดขึ้น และสาเหตุที่ทำให้เกิด </w:t>
      </w:r>
      <w:r w:rsidRPr="0074358C">
        <w:rPr>
          <w:rFonts w:ascii="TH SarabunPSK" w:hAnsi="TH SarabunPSK" w:cs="TH SarabunPSK"/>
          <w:sz w:val="32"/>
          <w:szCs w:val="32"/>
        </w:rPr>
        <w:t xml:space="preserve">error </w:t>
      </w:r>
    </w:p>
    <w:p w14:paraId="398D799B" w14:textId="14BFAF77" w:rsidR="00072406" w:rsidRPr="0074358C" w:rsidRDefault="00072406" w:rsidP="00893900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74358C">
        <w:rPr>
          <w:rFonts w:ascii="TH SarabunPSK" w:hAnsi="TH SarabunPSK" w:cs="TH SarabunPSK"/>
          <w:sz w:val="32"/>
          <w:szCs w:val="32"/>
          <w:cs/>
        </w:rPr>
        <w:t>- ระบุวิชาชีพที่เกี่ยวข้อง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ในการเกิดและการทำแก้ไข</w:t>
      </w:r>
    </w:p>
    <w:p w14:paraId="76E1DC00" w14:textId="6DEB2CFE" w:rsidR="002E59C9" w:rsidRPr="00072406" w:rsidRDefault="00072406" w:rsidP="00072406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 w:rsidRPr="0074358C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Pr="0074358C">
        <w:rPr>
          <w:rFonts w:ascii="TH SarabunPSK" w:hAnsi="TH SarabunPSK" w:cs="TH SarabunPSK"/>
          <w:sz w:val="32"/>
          <w:szCs w:val="32"/>
          <w:cs/>
        </w:rPr>
        <w:t>ในจุดหรือประเด็นใดบ้าง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ที่ทำให้เกิดการคลาดเคลื่อน </w:t>
      </w:r>
    </w:p>
    <w:p w14:paraId="4B0B734C" w14:textId="722A0D86" w:rsid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0EF58" w14:textId="62193DD8" w:rsidR="002E59C9" w:rsidRPr="00893900" w:rsidRDefault="002E59C9" w:rsidP="00893900">
      <w:pPr>
        <w:pStyle w:val="ListParagraph"/>
        <w:numPr>
          <w:ilvl w:val="0"/>
          <w:numId w:val="29"/>
        </w:numPr>
        <w:spacing w:after="0"/>
        <w:ind w:right="113"/>
        <w:rPr>
          <w:rFonts w:ascii="TH SarabunPSK" w:hAnsi="TH SarabunPSK" w:cs="TH SarabunPSK"/>
          <w:sz w:val="32"/>
          <w:szCs w:val="32"/>
        </w:rPr>
      </w:pPr>
      <w:r w:rsidRPr="00893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แนวทางปฏิบัติใหม่/นวัตกรรมที่ใช้ในการแก้ปัญหา</w:t>
      </w:r>
      <w:r w:rsidR="00893900" w:rsidRPr="00893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893900" w:rsidRPr="0089390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93900" w:rsidRPr="00893900">
        <w:rPr>
          <w:rFonts w:ascii="TH SarabunPSK" w:hAnsi="TH SarabunPSK" w:cs="TH SarabunPSK"/>
          <w:sz w:val="32"/>
          <w:szCs w:val="32"/>
          <w:cs/>
        </w:rPr>
        <w:t xml:space="preserve">นำ </w:t>
      </w:r>
      <w:r w:rsidR="00893900" w:rsidRPr="00893900">
        <w:rPr>
          <w:rFonts w:ascii="TH SarabunPSK" w:hAnsi="TH SarabunPSK" w:cs="TH SarabunPSK"/>
          <w:sz w:val="32"/>
          <w:szCs w:val="32"/>
        </w:rPr>
        <w:t>Guideline /</w:t>
      </w:r>
      <w:r w:rsidR="00893900" w:rsidRPr="00893900">
        <w:rPr>
          <w:rFonts w:ascii="TH SarabunPSK" w:hAnsi="TH SarabunPSK" w:cs="TH SarabunPSK"/>
          <w:sz w:val="32"/>
          <w:szCs w:val="32"/>
          <w:cs/>
        </w:rPr>
        <w:t>ระบบ เข้ามาร่วมวิเคราะห์</w:t>
      </w:r>
      <w:r w:rsidR="00893900" w:rsidRPr="00893900">
        <w:rPr>
          <w:rFonts w:ascii="TH SarabunPSK" w:hAnsi="TH SarabunPSK" w:cs="TH SarabunPSK" w:hint="cs"/>
          <w:sz w:val="32"/>
          <w:szCs w:val="32"/>
          <w:cs/>
        </w:rPr>
        <w:t xml:space="preserve"> กำหนดมี</w:t>
      </w:r>
      <w:r w:rsidR="00893900" w:rsidRPr="00893900">
        <w:rPr>
          <w:rFonts w:ascii="TH SarabunPSK" w:hAnsi="TH SarabunPSK" w:cs="TH SarabunPSK"/>
          <w:sz w:val="32"/>
          <w:szCs w:val="32"/>
          <w:cs/>
        </w:rPr>
        <w:t xml:space="preserve">แนวทางอะไรบ้าง และพบ </w:t>
      </w:r>
      <w:r w:rsidR="00893900" w:rsidRPr="00893900">
        <w:rPr>
          <w:rFonts w:ascii="TH SarabunPSK" w:hAnsi="TH SarabunPSK" w:cs="TH SarabunPSK"/>
          <w:sz w:val="32"/>
          <w:szCs w:val="32"/>
        </w:rPr>
        <w:t xml:space="preserve">GAP </w:t>
      </w:r>
      <w:r w:rsidR="00893900" w:rsidRPr="00893900">
        <w:rPr>
          <w:rFonts w:ascii="TH SarabunPSK" w:hAnsi="TH SarabunPSK" w:cs="TH SarabunPSK"/>
          <w:sz w:val="32"/>
          <w:szCs w:val="32"/>
          <w:cs/>
        </w:rPr>
        <w:t>อะไรในการปฏิบัติ</w:t>
      </w:r>
      <w:r w:rsidR="00893900">
        <w:rPr>
          <w:rFonts w:ascii="TH SarabunPSK" w:hAnsi="TH SarabunPSK" w:cs="TH SarabunPSK"/>
          <w:sz w:val="32"/>
          <w:szCs w:val="32"/>
        </w:rPr>
        <w:t>)</w:t>
      </w:r>
    </w:p>
    <w:p w14:paraId="4E4EA8E1" w14:textId="3CF11514" w:rsid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D938F" w14:textId="77777777" w:rsid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6DA010" w14:textId="11530EF1" w:rsidR="002E59C9" w:rsidRPr="002E59C9" w:rsidRDefault="002E59C9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2E59C9" w:rsidRPr="002E59C9" w:rsidSect="009536D0">
          <w:footerReference w:type="default" r:id="rId11"/>
          <w:pgSz w:w="11906" w:h="16838"/>
          <w:pgMar w:top="709" w:right="849" w:bottom="568" w:left="1134" w:header="708" w:footer="252" w:gutter="0"/>
          <w:cols w:space="708"/>
          <w:docGrid w:linePitch="360"/>
        </w:sectPr>
      </w:pPr>
    </w:p>
    <w:p w14:paraId="542B713D" w14:textId="01023F5A" w:rsidR="002E59C9" w:rsidRDefault="002E59C9" w:rsidP="002E59C9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ชื่อผู้นำเสนอ.....................................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91FCE9" w14:textId="55C589B0" w:rsidR="00BB0E29" w:rsidRP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เบอร์โทรศัพท์...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>
        <w:rPr>
          <w:rFonts w:ascii="TH SarabunPSK" w:hAnsi="TH SarabunPSK" w:cs="TH SarabunPSK"/>
          <w:sz w:val="32"/>
          <w:szCs w:val="32"/>
        </w:rPr>
        <w:t>email…………………………………………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sectPr w:rsidR="00BB0E29" w:rsidRPr="002E59C9" w:rsidSect="004A301A">
      <w:type w:val="continuous"/>
      <w:pgSz w:w="11906" w:h="16838"/>
      <w:pgMar w:top="1135" w:right="849" w:bottom="568" w:left="144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4395" w14:textId="77777777" w:rsidR="00FC47E4" w:rsidRDefault="00FC47E4" w:rsidP="005D1A04">
      <w:pPr>
        <w:spacing w:after="0" w:line="240" w:lineRule="auto"/>
      </w:pPr>
      <w:r>
        <w:separator/>
      </w:r>
    </w:p>
  </w:endnote>
  <w:endnote w:type="continuationSeparator" w:id="0">
    <w:p w14:paraId="5C99883F" w14:textId="77777777" w:rsidR="00FC47E4" w:rsidRDefault="00FC47E4" w:rsidP="005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8E2" w14:textId="7524004E" w:rsidR="00D220B5" w:rsidRPr="002B61A2" w:rsidRDefault="006A3316" w:rsidP="00525D79">
    <w:pPr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5FC61" wp14:editId="311FC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3650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0869A4" id="Rectangle 452" o:spid="_x0000_s1026" style="position:absolute;margin-left:0;margin-top:0;width:563.7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Ab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ZafHU9ySjjqsjT7fJynuY+XsGLw18a6LwJa4i8lNZhaIJptF9ZF08HEh1Nw3UiJ76yQinQIm5+e&#10;5MHDgmwqrw0l+AYTl9KQLcPWWK4mwUZu2m9Qxbc8xa/PJvSjNw+5HSBhplL1PMTSAwluL0XM4V7U&#10;SC8WGwOMQDEG41wol8X81qwSfwstFQJ65BoLGbF7gNc1DdiRpN7eu4owF6NzGqP/yXn0CJFBudG5&#10;bRSY9wAkVtVHjvYDSZEaz9ISqj02n4E4lVbz6wZ/8oJZd8cMjiEOLK4Wd4tHLQF/JvQ3StZgfr33&#10;7u1xOlBLSYdjXVL7c8OMoER+VTg3Z9l06vdAEKb5yQQFc6hZHmrUpr0EbI8Ml5jm4ertnRyutYH2&#10;CTfQ3EdFFVMcY5eUOzMIly6uG9xhXMznwQxnXzO3UA+ae3DPqm/ix90TM7rvdIdTcgPDCmDFm4aP&#10;tt5TwXzjoG7CNLzw2vONeyP0bL/j/GI6lIPVyyaePQMAAP//AwBQSwMEFAAGAAgAAAAhANI3lKnb&#10;AAAABwEAAA8AAABkcnMvZG93bnJldi54bWxMj0FPwzAMhe9I/IfISNxYuk0brDSdAA1xpoB29Rqv&#10;7Wicqkm38u/xuIyL9axnvfc5W4+uVUfqQ+PZwHSSgCIuvW24MvD58Xr3ACpEZIutZzLwQwHW+fVV&#10;hqn1J36nYxErJSEcUjRQx9ilWoeyJodh4jti8fa+dxhl7SttezxJuGv1LEmW2mHD0lBjRy81ld/F&#10;4AwcNtvN/jC452L7Nn7NVxYJEzTm9mZ8egQVaYyXYzjjCzrkwrTzA9ugWgPySPybZ286u1+A2ola&#10;rJZz0Hmm//PnvwAAAP//AwBQSwECLQAUAAYACAAAACEAtoM4kv4AAADhAQAAEwAAAAAAAAAAAAAA&#10;AAAAAAAAW0NvbnRlbnRfVHlwZXNdLnhtbFBLAQItABQABgAIAAAAIQA4/SH/1gAAAJQBAAALAAAA&#10;AAAAAAAAAAAAAC8BAABfcmVscy8ucmVsc1BLAQItABQABgAIAAAAIQD/cxAbsgIAANEFAAAOAAAA&#10;AAAAAAAAAAAAAC4CAABkcnMvZTJvRG9jLnhtbFBLAQItABQABgAIAAAAIQDSN5Sp2wAAAAcBAAAP&#10;AAAAAAAAAAAAAAAAAAw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12A3F" w:rsidRPr="002B61A2">
      <w:rPr>
        <w:rFonts w:ascii="TH SarabunPSK" w:hAnsi="TH SarabunPSK" w:cs="TH SarabunPSK"/>
      </w:rPr>
      <w:t xml:space="preserve"> </w:t>
    </w:r>
  </w:p>
  <w:p w14:paraId="5FCC6C62" w14:textId="77777777" w:rsidR="00712A3F" w:rsidRDefault="00712A3F" w:rsidP="005D1A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2949" w14:textId="77777777" w:rsidR="00FC47E4" w:rsidRDefault="00FC47E4" w:rsidP="005D1A04">
      <w:pPr>
        <w:spacing w:after="0" w:line="240" w:lineRule="auto"/>
      </w:pPr>
      <w:r>
        <w:separator/>
      </w:r>
    </w:p>
  </w:footnote>
  <w:footnote w:type="continuationSeparator" w:id="0">
    <w:p w14:paraId="4C0E728C" w14:textId="77777777" w:rsidR="00FC47E4" w:rsidRDefault="00FC47E4" w:rsidP="005D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50"/>
    <w:multiLevelType w:val="hybridMultilevel"/>
    <w:tmpl w:val="61800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2B4"/>
    <w:multiLevelType w:val="hybridMultilevel"/>
    <w:tmpl w:val="27A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227"/>
    <w:multiLevelType w:val="multilevel"/>
    <w:tmpl w:val="88FEFD6A"/>
    <w:lvl w:ilvl="0">
      <w:start w:val="2"/>
      <w:numFmt w:val="decimal"/>
      <w:lvlText w:val="%1"/>
      <w:lvlJc w:val="left"/>
      <w:pPr>
        <w:ind w:left="360" w:hanging="360"/>
      </w:pPr>
      <w:rPr>
        <w:rFonts w:ascii="Angsana New" w:hAnsi="Angsana New" w:cs="AngsanaUPC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UPC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UPC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UPC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UPC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UPC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UPC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UPC" w:hint="default"/>
        <w:b/>
        <w:color w:val="000000"/>
      </w:rPr>
    </w:lvl>
  </w:abstractNum>
  <w:abstractNum w:abstractNumId="3" w15:restartNumberingAfterBreak="0">
    <w:nsid w:val="108C784D"/>
    <w:multiLevelType w:val="hybridMultilevel"/>
    <w:tmpl w:val="C432450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18D7B77"/>
    <w:multiLevelType w:val="hybridMultilevel"/>
    <w:tmpl w:val="93D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8C2"/>
    <w:multiLevelType w:val="hybridMultilevel"/>
    <w:tmpl w:val="895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363"/>
    <w:multiLevelType w:val="hybridMultilevel"/>
    <w:tmpl w:val="2014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E05D3"/>
    <w:multiLevelType w:val="hybridMultilevel"/>
    <w:tmpl w:val="61B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34F"/>
    <w:multiLevelType w:val="hybridMultilevel"/>
    <w:tmpl w:val="DC1EE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46887"/>
    <w:multiLevelType w:val="hybridMultilevel"/>
    <w:tmpl w:val="C526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1BDB"/>
    <w:multiLevelType w:val="hybridMultilevel"/>
    <w:tmpl w:val="CB58A3B2"/>
    <w:lvl w:ilvl="0" w:tplc="8B7CA0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5E5"/>
    <w:multiLevelType w:val="hybridMultilevel"/>
    <w:tmpl w:val="F8821E4A"/>
    <w:lvl w:ilvl="0" w:tplc="157A294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7DC6"/>
    <w:multiLevelType w:val="hybridMultilevel"/>
    <w:tmpl w:val="8EA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17F"/>
    <w:multiLevelType w:val="hybridMultilevel"/>
    <w:tmpl w:val="916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37E2"/>
    <w:multiLevelType w:val="hybridMultilevel"/>
    <w:tmpl w:val="8A2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0BD0"/>
    <w:multiLevelType w:val="hybridMultilevel"/>
    <w:tmpl w:val="22FA1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278B"/>
    <w:multiLevelType w:val="hybridMultilevel"/>
    <w:tmpl w:val="5A7C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270C"/>
    <w:multiLevelType w:val="hybridMultilevel"/>
    <w:tmpl w:val="3E92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87FD5"/>
    <w:multiLevelType w:val="hybridMultilevel"/>
    <w:tmpl w:val="B0AAEE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80D19"/>
    <w:multiLevelType w:val="hybridMultilevel"/>
    <w:tmpl w:val="EED63220"/>
    <w:lvl w:ilvl="0" w:tplc="47BA1B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F50"/>
    <w:multiLevelType w:val="hybridMultilevel"/>
    <w:tmpl w:val="BEF2F40E"/>
    <w:lvl w:ilvl="0" w:tplc="9F1A1D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F0C274E"/>
    <w:multiLevelType w:val="hybridMultilevel"/>
    <w:tmpl w:val="CDE6A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B73C53"/>
    <w:multiLevelType w:val="hybridMultilevel"/>
    <w:tmpl w:val="47502A0E"/>
    <w:lvl w:ilvl="0" w:tplc="ACC6CF3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1564E0"/>
    <w:multiLevelType w:val="hybridMultilevel"/>
    <w:tmpl w:val="07D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26BE9"/>
    <w:multiLevelType w:val="hybridMultilevel"/>
    <w:tmpl w:val="5E3C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822D8"/>
    <w:multiLevelType w:val="hybridMultilevel"/>
    <w:tmpl w:val="06844D42"/>
    <w:lvl w:ilvl="0" w:tplc="EE386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DB71997"/>
    <w:multiLevelType w:val="hybridMultilevel"/>
    <w:tmpl w:val="C528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65A01"/>
    <w:multiLevelType w:val="hybridMultilevel"/>
    <w:tmpl w:val="50B6BA2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7E1530F6"/>
    <w:multiLevelType w:val="hybridMultilevel"/>
    <w:tmpl w:val="21A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9742">
    <w:abstractNumId w:val="19"/>
  </w:num>
  <w:num w:numId="2" w16cid:durableId="879972806">
    <w:abstractNumId w:val="7"/>
  </w:num>
  <w:num w:numId="3" w16cid:durableId="2020541947">
    <w:abstractNumId w:val="16"/>
  </w:num>
  <w:num w:numId="4" w16cid:durableId="81270037">
    <w:abstractNumId w:val="17"/>
  </w:num>
  <w:num w:numId="5" w16cid:durableId="1522474061">
    <w:abstractNumId w:val="8"/>
  </w:num>
  <w:num w:numId="6" w16cid:durableId="1490246318">
    <w:abstractNumId w:val="6"/>
  </w:num>
  <w:num w:numId="7" w16cid:durableId="2114012699">
    <w:abstractNumId w:val="4"/>
  </w:num>
  <w:num w:numId="8" w16cid:durableId="571476159">
    <w:abstractNumId w:val="9"/>
  </w:num>
  <w:num w:numId="9" w16cid:durableId="274992125">
    <w:abstractNumId w:val="10"/>
  </w:num>
  <w:num w:numId="10" w16cid:durableId="57632035">
    <w:abstractNumId w:val="22"/>
  </w:num>
  <w:num w:numId="11" w16cid:durableId="928465895">
    <w:abstractNumId w:val="26"/>
  </w:num>
  <w:num w:numId="12" w16cid:durableId="59064947">
    <w:abstractNumId w:val="15"/>
  </w:num>
  <w:num w:numId="13" w16cid:durableId="533274393">
    <w:abstractNumId w:val="24"/>
  </w:num>
  <w:num w:numId="14" w16cid:durableId="1259677233">
    <w:abstractNumId w:val="12"/>
  </w:num>
  <w:num w:numId="15" w16cid:durableId="225068995">
    <w:abstractNumId w:val="1"/>
  </w:num>
  <w:num w:numId="16" w16cid:durableId="1243639346">
    <w:abstractNumId w:val="21"/>
  </w:num>
  <w:num w:numId="17" w16cid:durableId="1388382309">
    <w:abstractNumId w:val="14"/>
  </w:num>
  <w:num w:numId="18" w16cid:durableId="1903711847">
    <w:abstractNumId w:val="11"/>
  </w:num>
  <w:num w:numId="19" w16cid:durableId="169106444">
    <w:abstractNumId w:val="5"/>
  </w:num>
  <w:num w:numId="20" w16cid:durableId="799037609">
    <w:abstractNumId w:val="13"/>
  </w:num>
  <w:num w:numId="21" w16cid:durableId="204635202">
    <w:abstractNumId w:val="28"/>
  </w:num>
  <w:num w:numId="22" w16cid:durableId="835534902">
    <w:abstractNumId w:val="25"/>
  </w:num>
  <w:num w:numId="23" w16cid:durableId="1443763945">
    <w:abstractNumId w:val="3"/>
  </w:num>
  <w:num w:numId="24" w16cid:durableId="898518630">
    <w:abstractNumId w:val="23"/>
  </w:num>
  <w:num w:numId="25" w16cid:durableId="282200940">
    <w:abstractNumId w:val="27"/>
  </w:num>
  <w:num w:numId="26" w16cid:durableId="1120419605">
    <w:abstractNumId w:val="18"/>
  </w:num>
  <w:num w:numId="27" w16cid:durableId="1255942462">
    <w:abstractNumId w:val="0"/>
  </w:num>
  <w:num w:numId="28" w16cid:durableId="2143305988">
    <w:abstractNumId w:val="2"/>
  </w:num>
  <w:num w:numId="29" w16cid:durableId="15580842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8"/>
    <w:rsid w:val="00000942"/>
    <w:rsid w:val="00000AB9"/>
    <w:rsid w:val="000037A2"/>
    <w:rsid w:val="00004B55"/>
    <w:rsid w:val="000138B7"/>
    <w:rsid w:val="00015015"/>
    <w:rsid w:val="000247DE"/>
    <w:rsid w:val="00034771"/>
    <w:rsid w:val="00040A48"/>
    <w:rsid w:val="00044ED0"/>
    <w:rsid w:val="00047DF0"/>
    <w:rsid w:val="00060ED9"/>
    <w:rsid w:val="00072059"/>
    <w:rsid w:val="00072406"/>
    <w:rsid w:val="00072AD1"/>
    <w:rsid w:val="0007712C"/>
    <w:rsid w:val="00097843"/>
    <w:rsid w:val="000A28DC"/>
    <w:rsid w:val="000A6C10"/>
    <w:rsid w:val="000B2F1C"/>
    <w:rsid w:val="000B74F9"/>
    <w:rsid w:val="000C7158"/>
    <w:rsid w:val="000C75D7"/>
    <w:rsid w:val="000D09CB"/>
    <w:rsid w:val="000D2986"/>
    <w:rsid w:val="000D63B2"/>
    <w:rsid w:val="000E1F36"/>
    <w:rsid w:val="000E2A5F"/>
    <w:rsid w:val="001050D2"/>
    <w:rsid w:val="00122D3F"/>
    <w:rsid w:val="00127821"/>
    <w:rsid w:val="00145413"/>
    <w:rsid w:val="00153110"/>
    <w:rsid w:val="00153A92"/>
    <w:rsid w:val="0015674C"/>
    <w:rsid w:val="00156E74"/>
    <w:rsid w:val="00157A9F"/>
    <w:rsid w:val="001920A4"/>
    <w:rsid w:val="001A736D"/>
    <w:rsid w:val="001B26DE"/>
    <w:rsid w:val="001B46C8"/>
    <w:rsid w:val="001C5615"/>
    <w:rsid w:val="001D4094"/>
    <w:rsid w:val="001D591A"/>
    <w:rsid w:val="001D59AA"/>
    <w:rsid w:val="001D728C"/>
    <w:rsid w:val="001E7E59"/>
    <w:rsid w:val="001E7F5E"/>
    <w:rsid w:val="001F2594"/>
    <w:rsid w:val="001F5CE9"/>
    <w:rsid w:val="001F7464"/>
    <w:rsid w:val="00204B81"/>
    <w:rsid w:val="00221D34"/>
    <w:rsid w:val="00231FB6"/>
    <w:rsid w:val="002345D1"/>
    <w:rsid w:val="0023697A"/>
    <w:rsid w:val="0025494C"/>
    <w:rsid w:val="00255022"/>
    <w:rsid w:val="002638A1"/>
    <w:rsid w:val="00265C40"/>
    <w:rsid w:val="002725E0"/>
    <w:rsid w:val="00273E15"/>
    <w:rsid w:val="00277C46"/>
    <w:rsid w:val="002802A3"/>
    <w:rsid w:val="002807E9"/>
    <w:rsid w:val="002927D9"/>
    <w:rsid w:val="0029370A"/>
    <w:rsid w:val="002A04FC"/>
    <w:rsid w:val="002A3B6A"/>
    <w:rsid w:val="002A5E19"/>
    <w:rsid w:val="002B263D"/>
    <w:rsid w:val="002B61A2"/>
    <w:rsid w:val="002D4530"/>
    <w:rsid w:val="002E12D2"/>
    <w:rsid w:val="002E5107"/>
    <w:rsid w:val="002E59C9"/>
    <w:rsid w:val="002E6152"/>
    <w:rsid w:val="002F0F7A"/>
    <w:rsid w:val="002F27D2"/>
    <w:rsid w:val="0032114C"/>
    <w:rsid w:val="00321EAF"/>
    <w:rsid w:val="003249B3"/>
    <w:rsid w:val="003376CC"/>
    <w:rsid w:val="00337ED1"/>
    <w:rsid w:val="0034073F"/>
    <w:rsid w:val="00350A3D"/>
    <w:rsid w:val="003A4051"/>
    <w:rsid w:val="003A6DFE"/>
    <w:rsid w:val="003B1A02"/>
    <w:rsid w:val="003C71ED"/>
    <w:rsid w:val="003E1E21"/>
    <w:rsid w:val="003E2092"/>
    <w:rsid w:val="003F1C12"/>
    <w:rsid w:val="00412115"/>
    <w:rsid w:val="00414988"/>
    <w:rsid w:val="00414FF9"/>
    <w:rsid w:val="0041522E"/>
    <w:rsid w:val="004209C7"/>
    <w:rsid w:val="00421EA7"/>
    <w:rsid w:val="00434656"/>
    <w:rsid w:val="00441745"/>
    <w:rsid w:val="00444913"/>
    <w:rsid w:val="004475EE"/>
    <w:rsid w:val="00462677"/>
    <w:rsid w:val="00464467"/>
    <w:rsid w:val="00464653"/>
    <w:rsid w:val="004804EE"/>
    <w:rsid w:val="004A301A"/>
    <w:rsid w:val="004A7553"/>
    <w:rsid w:val="004B0846"/>
    <w:rsid w:val="004B12BC"/>
    <w:rsid w:val="004C1EA1"/>
    <w:rsid w:val="004C4029"/>
    <w:rsid w:val="004D157F"/>
    <w:rsid w:val="004D182A"/>
    <w:rsid w:val="004D1D90"/>
    <w:rsid w:val="004D353B"/>
    <w:rsid w:val="004D46CA"/>
    <w:rsid w:val="004F0770"/>
    <w:rsid w:val="004F5D56"/>
    <w:rsid w:val="00501351"/>
    <w:rsid w:val="0051038F"/>
    <w:rsid w:val="00511565"/>
    <w:rsid w:val="00516C66"/>
    <w:rsid w:val="00517445"/>
    <w:rsid w:val="00525D79"/>
    <w:rsid w:val="00530380"/>
    <w:rsid w:val="005372E0"/>
    <w:rsid w:val="00540342"/>
    <w:rsid w:val="00541911"/>
    <w:rsid w:val="00547087"/>
    <w:rsid w:val="00547287"/>
    <w:rsid w:val="00551099"/>
    <w:rsid w:val="0055745C"/>
    <w:rsid w:val="005717E3"/>
    <w:rsid w:val="00575C6C"/>
    <w:rsid w:val="00576AC4"/>
    <w:rsid w:val="00585097"/>
    <w:rsid w:val="0058683E"/>
    <w:rsid w:val="005A1B6F"/>
    <w:rsid w:val="005A594E"/>
    <w:rsid w:val="005B40E7"/>
    <w:rsid w:val="005C1519"/>
    <w:rsid w:val="005C33C4"/>
    <w:rsid w:val="005C422A"/>
    <w:rsid w:val="005C5AE3"/>
    <w:rsid w:val="005D1A04"/>
    <w:rsid w:val="005D23B8"/>
    <w:rsid w:val="005E0012"/>
    <w:rsid w:val="005F37AC"/>
    <w:rsid w:val="00610262"/>
    <w:rsid w:val="00615179"/>
    <w:rsid w:val="00634FA7"/>
    <w:rsid w:val="00640698"/>
    <w:rsid w:val="00650339"/>
    <w:rsid w:val="006504E5"/>
    <w:rsid w:val="00652282"/>
    <w:rsid w:val="0066179E"/>
    <w:rsid w:val="00662008"/>
    <w:rsid w:val="00662569"/>
    <w:rsid w:val="00667DF6"/>
    <w:rsid w:val="0067119C"/>
    <w:rsid w:val="00677CB3"/>
    <w:rsid w:val="006920C7"/>
    <w:rsid w:val="00696FAC"/>
    <w:rsid w:val="006A3316"/>
    <w:rsid w:val="006B3AEC"/>
    <w:rsid w:val="006C2782"/>
    <w:rsid w:val="006C6E97"/>
    <w:rsid w:val="006D342D"/>
    <w:rsid w:val="006D4A18"/>
    <w:rsid w:val="006D7717"/>
    <w:rsid w:val="006E4A7C"/>
    <w:rsid w:val="00704203"/>
    <w:rsid w:val="00707544"/>
    <w:rsid w:val="00707EC7"/>
    <w:rsid w:val="00712A3F"/>
    <w:rsid w:val="00716FD5"/>
    <w:rsid w:val="00722D0E"/>
    <w:rsid w:val="00737795"/>
    <w:rsid w:val="00744CAC"/>
    <w:rsid w:val="0075065E"/>
    <w:rsid w:val="00750FFB"/>
    <w:rsid w:val="00766E27"/>
    <w:rsid w:val="00776C21"/>
    <w:rsid w:val="00787C97"/>
    <w:rsid w:val="0079581F"/>
    <w:rsid w:val="007A24EE"/>
    <w:rsid w:val="007A451C"/>
    <w:rsid w:val="007A4B75"/>
    <w:rsid w:val="007B57D8"/>
    <w:rsid w:val="007B5E73"/>
    <w:rsid w:val="007C7F99"/>
    <w:rsid w:val="007D5457"/>
    <w:rsid w:val="007D5F75"/>
    <w:rsid w:val="007E20C3"/>
    <w:rsid w:val="007E2764"/>
    <w:rsid w:val="007E353A"/>
    <w:rsid w:val="007E3F97"/>
    <w:rsid w:val="00802CD8"/>
    <w:rsid w:val="0081011C"/>
    <w:rsid w:val="00815064"/>
    <w:rsid w:val="00817922"/>
    <w:rsid w:val="00817B7D"/>
    <w:rsid w:val="00822335"/>
    <w:rsid w:val="00831F06"/>
    <w:rsid w:val="008324EA"/>
    <w:rsid w:val="00834532"/>
    <w:rsid w:val="00835D24"/>
    <w:rsid w:val="00863D2B"/>
    <w:rsid w:val="00865491"/>
    <w:rsid w:val="00874C59"/>
    <w:rsid w:val="0088213E"/>
    <w:rsid w:val="00887AE1"/>
    <w:rsid w:val="00893900"/>
    <w:rsid w:val="008D1011"/>
    <w:rsid w:val="008D2C5C"/>
    <w:rsid w:val="008D6E57"/>
    <w:rsid w:val="008D75B9"/>
    <w:rsid w:val="008E3098"/>
    <w:rsid w:val="008F12C1"/>
    <w:rsid w:val="008F65C1"/>
    <w:rsid w:val="009114C5"/>
    <w:rsid w:val="009204A9"/>
    <w:rsid w:val="0093516D"/>
    <w:rsid w:val="00941F14"/>
    <w:rsid w:val="009522C0"/>
    <w:rsid w:val="009536D0"/>
    <w:rsid w:val="00955B6E"/>
    <w:rsid w:val="0096178B"/>
    <w:rsid w:val="00972481"/>
    <w:rsid w:val="009806F1"/>
    <w:rsid w:val="00984410"/>
    <w:rsid w:val="0098612D"/>
    <w:rsid w:val="00987358"/>
    <w:rsid w:val="009953E1"/>
    <w:rsid w:val="009A1470"/>
    <w:rsid w:val="009A4EAF"/>
    <w:rsid w:val="009A794C"/>
    <w:rsid w:val="009A7C30"/>
    <w:rsid w:val="009B3130"/>
    <w:rsid w:val="009C509D"/>
    <w:rsid w:val="009D36E6"/>
    <w:rsid w:val="009D4B47"/>
    <w:rsid w:val="009E48B7"/>
    <w:rsid w:val="009E5DA2"/>
    <w:rsid w:val="009F01AE"/>
    <w:rsid w:val="009F6325"/>
    <w:rsid w:val="009F7F16"/>
    <w:rsid w:val="00A0470A"/>
    <w:rsid w:val="00A161C2"/>
    <w:rsid w:val="00A22B1E"/>
    <w:rsid w:val="00A23934"/>
    <w:rsid w:val="00A45AFD"/>
    <w:rsid w:val="00A4775A"/>
    <w:rsid w:val="00A534BC"/>
    <w:rsid w:val="00A53FC1"/>
    <w:rsid w:val="00A635DA"/>
    <w:rsid w:val="00A73E7B"/>
    <w:rsid w:val="00A86987"/>
    <w:rsid w:val="00A907C8"/>
    <w:rsid w:val="00A95D7A"/>
    <w:rsid w:val="00A964A2"/>
    <w:rsid w:val="00AA44EA"/>
    <w:rsid w:val="00AB07B2"/>
    <w:rsid w:val="00AB494D"/>
    <w:rsid w:val="00AC5008"/>
    <w:rsid w:val="00AD0847"/>
    <w:rsid w:val="00AD1395"/>
    <w:rsid w:val="00AE220C"/>
    <w:rsid w:val="00AE6371"/>
    <w:rsid w:val="00AF19F9"/>
    <w:rsid w:val="00AF1B16"/>
    <w:rsid w:val="00AF3608"/>
    <w:rsid w:val="00AF7298"/>
    <w:rsid w:val="00B05E08"/>
    <w:rsid w:val="00B076E9"/>
    <w:rsid w:val="00B123B8"/>
    <w:rsid w:val="00B15004"/>
    <w:rsid w:val="00B21078"/>
    <w:rsid w:val="00B2652D"/>
    <w:rsid w:val="00B33C3D"/>
    <w:rsid w:val="00B36205"/>
    <w:rsid w:val="00B416A9"/>
    <w:rsid w:val="00B4180E"/>
    <w:rsid w:val="00B41E6A"/>
    <w:rsid w:val="00B46170"/>
    <w:rsid w:val="00B55466"/>
    <w:rsid w:val="00B5657A"/>
    <w:rsid w:val="00B60F34"/>
    <w:rsid w:val="00B62503"/>
    <w:rsid w:val="00B71BBC"/>
    <w:rsid w:val="00B80D54"/>
    <w:rsid w:val="00B83DA0"/>
    <w:rsid w:val="00B946D7"/>
    <w:rsid w:val="00BB0A32"/>
    <w:rsid w:val="00BB0E29"/>
    <w:rsid w:val="00BC1196"/>
    <w:rsid w:val="00BC2D52"/>
    <w:rsid w:val="00BD179C"/>
    <w:rsid w:val="00BD4CBB"/>
    <w:rsid w:val="00BD5407"/>
    <w:rsid w:val="00BD7AF5"/>
    <w:rsid w:val="00BE531B"/>
    <w:rsid w:val="00C0642E"/>
    <w:rsid w:val="00C12F08"/>
    <w:rsid w:val="00C13881"/>
    <w:rsid w:val="00C20C72"/>
    <w:rsid w:val="00C20CC3"/>
    <w:rsid w:val="00C47A50"/>
    <w:rsid w:val="00C60FA4"/>
    <w:rsid w:val="00C63492"/>
    <w:rsid w:val="00C669C3"/>
    <w:rsid w:val="00C85875"/>
    <w:rsid w:val="00C92E9F"/>
    <w:rsid w:val="00CB7DEE"/>
    <w:rsid w:val="00CC2168"/>
    <w:rsid w:val="00CD5C25"/>
    <w:rsid w:val="00CD7E75"/>
    <w:rsid w:val="00CF3E54"/>
    <w:rsid w:val="00CF5653"/>
    <w:rsid w:val="00CF6047"/>
    <w:rsid w:val="00D03E61"/>
    <w:rsid w:val="00D15871"/>
    <w:rsid w:val="00D20DE2"/>
    <w:rsid w:val="00D215DC"/>
    <w:rsid w:val="00D220B5"/>
    <w:rsid w:val="00D271C1"/>
    <w:rsid w:val="00D27334"/>
    <w:rsid w:val="00D36C6E"/>
    <w:rsid w:val="00D437D5"/>
    <w:rsid w:val="00D507E4"/>
    <w:rsid w:val="00D51135"/>
    <w:rsid w:val="00D54313"/>
    <w:rsid w:val="00D55401"/>
    <w:rsid w:val="00D57CAB"/>
    <w:rsid w:val="00D71E52"/>
    <w:rsid w:val="00D828E7"/>
    <w:rsid w:val="00D83F4B"/>
    <w:rsid w:val="00D91C1A"/>
    <w:rsid w:val="00D92C9B"/>
    <w:rsid w:val="00D934F8"/>
    <w:rsid w:val="00DA23A8"/>
    <w:rsid w:val="00DA72D5"/>
    <w:rsid w:val="00DB7D55"/>
    <w:rsid w:val="00DD76F3"/>
    <w:rsid w:val="00DE421F"/>
    <w:rsid w:val="00DF7FC3"/>
    <w:rsid w:val="00E008D5"/>
    <w:rsid w:val="00E153CC"/>
    <w:rsid w:val="00E17885"/>
    <w:rsid w:val="00E20607"/>
    <w:rsid w:val="00E2400B"/>
    <w:rsid w:val="00E41F68"/>
    <w:rsid w:val="00E4378B"/>
    <w:rsid w:val="00E715EA"/>
    <w:rsid w:val="00E746CA"/>
    <w:rsid w:val="00E81ED7"/>
    <w:rsid w:val="00E839F9"/>
    <w:rsid w:val="00E9552A"/>
    <w:rsid w:val="00E959F2"/>
    <w:rsid w:val="00E97D84"/>
    <w:rsid w:val="00EB355A"/>
    <w:rsid w:val="00EB5F92"/>
    <w:rsid w:val="00EC56B4"/>
    <w:rsid w:val="00ED28B3"/>
    <w:rsid w:val="00ED5FEF"/>
    <w:rsid w:val="00EE1605"/>
    <w:rsid w:val="00EE5B84"/>
    <w:rsid w:val="00EE5DEC"/>
    <w:rsid w:val="00EF57D2"/>
    <w:rsid w:val="00F042BB"/>
    <w:rsid w:val="00F17EB5"/>
    <w:rsid w:val="00F347D4"/>
    <w:rsid w:val="00F420B7"/>
    <w:rsid w:val="00F44319"/>
    <w:rsid w:val="00F477F4"/>
    <w:rsid w:val="00F60040"/>
    <w:rsid w:val="00F61E27"/>
    <w:rsid w:val="00F67C49"/>
    <w:rsid w:val="00F744B2"/>
    <w:rsid w:val="00F81323"/>
    <w:rsid w:val="00F826AE"/>
    <w:rsid w:val="00F955A7"/>
    <w:rsid w:val="00F96DB1"/>
    <w:rsid w:val="00FC1BBA"/>
    <w:rsid w:val="00FC38FF"/>
    <w:rsid w:val="00FC47E4"/>
    <w:rsid w:val="00FD20CA"/>
    <w:rsid w:val="00FD6BF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9F8E"/>
  <w15:docId w15:val="{64AB15A9-664B-4D39-B440-790EFDD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b1">
    <w:name w:val="txtb1"/>
    <w:rsid w:val="00802CD8"/>
    <w:rPr>
      <w:rFonts w:cs="AngsanaUPC" w:hint="cs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2CD8"/>
    <w:pPr>
      <w:ind w:left="720"/>
      <w:contextualSpacing/>
    </w:pPr>
  </w:style>
  <w:style w:type="table" w:styleId="TableGrid">
    <w:name w:val="Table Grid"/>
    <w:basedOn w:val="TableNormal"/>
    <w:uiPriority w:val="59"/>
    <w:rsid w:val="0080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04"/>
  </w:style>
  <w:style w:type="paragraph" w:styleId="Footer">
    <w:name w:val="footer"/>
    <w:basedOn w:val="Normal"/>
    <w:link w:val="Foot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04"/>
  </w:style>
  <w:style w:type="character" w:customStyle="1" w:styleId="ListParagraphChar">
    <w:name w:val="List Paragraph Char"/>
    <w:link w:val="ListParagraph"/>
    <w:uiPriority w:val="34"/>
    <w:locked/>
    <w:rsid w:val="00650339"/>
  </w:style>
  <w:style w:type="character" w:styleId="CommentReference">
    <w:name w:val="annotation reference"/>
    <w:basedOn w:val="DefaultParagraphFont"/>
    <w:uiPriority w:val="99"/>
    <w:semiHidden/>
    <w:unhideWhenUsed/>
    <w:rsid w:val="003F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12"/>
    <w:rPr>
      <w:b/>
      <w:bCs/>
      <w:sz w:val="20"/>
      <w:szCs w:val="25"/>
    </w:rPr>
  </w:style>
  <w:style w:type="character" w:styleId="IntenseEmphasis">
    <w:name w:val="Intense Emphasis"/>
    <w:uiPriority w:val="21"/>
    <w:qFormat/>
    <w:rsid w:val="00D1587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  SAKKATO</dc:creator>
  <cp:lastModifiedBy>Netnapa Panmon</cp:lastModifiedBy>
  <cp:revision>2</cp:revision>
  <cp:lastPrinted>2020-06-04T09:28:00Z</cp:lastPrinted>
  <dcterms:created xsi:type="dcterms:W3CDTF">2023-02-14T04:45:00Z</dcterms:created>
  <dcterms:modified xsi:type="dcterms:W3CDTF">2023-02-14T04:45:00Z</dcterms:modified>
</cp:coreProperties>
</file>