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7660" w14:textId="18EBC914" w:rsidR="00A1507F" w:rsidRDefault="00A1507F" w:rsidP="003B5292">
      <w:pPr>
        <w:spacing w:after="0" w:line="240" w:lineRule="auto"/>
        <w:ind w:right="40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88DCD3F" wp14:editId="5DDF73E8">
            <wp:extent cx="1053660" cy="76581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2"/>
                    <a:stretch/>
                  </pic:blipFill>
                  <pic:spPr bwMode="auto">
                    <a:xfrm>
                      <a:off x="0" y="0"/>
                      <a:ext cx="1095689" cy="796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A744DA" w14:textId="19CCBEF1" w:rsidR="004A2EC7" w:rsidRPr="003B5292" w:rsidRDefault="00E84558" w:rsidP="003B5292">
      <w:pPr>
        <w:spacing w:after="0" w:line="240" w:lineRule="auto"/>
        <w:ind w:right="40"/>
        <w:jc w:val="center"/>
        <w:rPr>
          <w:rFonts w:ascii="TH SarabunPSK" w:eastAsia="Arial" w:hAnsi="TH SarabunPSK" w:cs="TH SarabunPSK"/>
          <w:b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4DD1F" wp14:editId="2CC3A583">
                <wp:simplePos x="0" y="0"/>
                <wp:positionH relativeFrom="column">
                  <wp:posOffset>5162550</wp:posOffset>
                </wp:positionH>
                <wp:positionV relativeFrom="paragraph">
                  <wp:posOffset>56515</wp:posOffset>
                </wp:positionV>
                <wp:extent cx="1263650" cy="15303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153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93A15" w14:textId="0A3013B4" w:rsidR="007B3255" w:rsidRPr="00CC515D" w:rsidRDefault="007B3255" w:rsidP="007B32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C51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รูปถ่ายหน้าตรง</w:t>
                            </w:r>
                            <w:r w:rsidR="002C0A3C" w:rsidRPr="00CC51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ชัดเจน</w:t>
                            </w:r>
                            <w:r w:rsidR="00CC515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</w:t>
                            </w:r>
                            <w:r w:rsidR="002C0A3C" w:rsidRPr="00CC51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ไม่เกิน </w:t>
                            </w:r>
                            <w:r w:rsidR="002C0A3C" w:rsidRPr="00CC51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="002C0A3C" w:rsidRPr="00CC51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4DD1F" id="Rectangle 2" o:spid="_x0000_s1026" style="position:absolute;left:0;text-align:left;margin-left:406.5pt;margin-top:4.45pt;width:99.5pt;height:1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" fillcolor="white [3201]" strokecolor="#f79646 [3209]" strokeweight="2pt">
                <v:textbox>
                  <w:txbxContent>
                    <w:p w14:paraId="3B593A15" w14:textId="0A3013B4" w:rsidR="007B3255" w:rsidRPr="00CC515D" w:rsidRDefault="007B3255" w:rsidP="007B325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C51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รูปถ่ายหน้าตรง</w:t>
                      </w:r>
                      <w:r w:rsidR="002C0A3C" w:rsidRPr="00CC51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ชัดเจน</w:t>
                      </w:r>
                      <w:r w:rsidR="00CC515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</w:t>
                      </w:r>
                      <w:r w:rsidR="002C0A3C" w:rsidRPr="00CC51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ไม่เกิน </w:t>
                      </w:r>
                      <w:r w:rsidR="002C0A3C" w:rsidRPr="00CC515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 </w:t>
                      </w:r>
                      <w:r w:rsidR="002C0A3C" w:rsidRPr="00CC51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</w:t>
                      </w:r>
                    </w:p>
                  </w:txbxContent>
                </v:textbox>
              </v:rect>
            </w:pict>
          </mc:Fallback>
        </mc:AlternateContent>
      </w:r>
      <w:r w:rsidR="004A2EC7"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ใบสมัครอบร</w:t>
      </w:r>
      <w:bookmarkStart w:id="0" w:name="page1"/>
      <w:bookmarkEnd w:id="0"/>
      <w:r w:rsidR="004A2EC7"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ม หลักสูตร </w:t>
      </w:r>
      <w:r w:rsidR="003B5292">
        <w:rPr>
          <w:rFonts w:ascii="TH SarabunPSK" w:eastAsia="Arial" w:hAnsi="TH SarabunPSK" w:cs="TH SarabunPSK"/>
          <w:b/>
          <w:sz w:val="32"/>
          <w:szCs w:val="32"/>
        </w:rPr>
        <w:t xml:space="preserve">QMR </w:t>
      </w:r>
      <w:r w:rsidR="004A2EC7"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ปีงบประมาณ </w:t>
      </w:r>
      <w:r w:rsidR="004A2EC7" w:rsidRPr="000144F9">
        <w:rPr>
          <w:rFonts w:ascii="TH SarabunPSK" w:eastAsia="Arial" w:hAnsi="TH SarabunPSK" w:cs="TH SarabunPSK"/>
          <w:b/>
          <w:sz w:val="32"/>
          <w:szCs w:val="32"/>
        </w:rPr>
        <w:t>256</w:t>
      </w:r>
      <w:r w:rsidR="003B5292">
        <w:rPr>
          <w:rFonts w:ascii="TH SarabunPSK" w:eastAsia="Arial" w:hAnsi="TH SarabunPSK" w:cs="TH SarabunPSK"/>
          <w:b/>
          <w:sz w:val="32"/>
          <w:szCs w:val="32"/>
        </w:rPr>
        <w:t>6</w:t>
      </w:r>
    </w:p>
    <w:p w14:paraId="5A09039C" w14:textId="1F7E8AC9" w:rsidR="004A2EC7" w:rsidRPr="000144F9" w:rsidRDefault="004A2EC7" w:rsidP="00571451">
      <w:pPr>
        <w:spacing w:after="0" w:line="240" w:lineRule="auto"/>
        <w:jc w:val="center"/>
        <w:rPr>
          <w:rFonts w:ascii="TH SarabunPSK" w:eastAsia="Arial" w:hAnsi="TH SarabunPSK" w:cs="TH SarabunPSK"/>
          <w:b/>
          <w:sz w:val="32"/>
          <w:szCs w:val="32"/>
        </w:rPr>
      </w:pP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สถาบันรับรองคุณภาพสถานพยาบาล </w:t>
      </w:r>
      <w:r w:rsidRPr="000144F9">
        <w:rPr>
          <w:rFonts w:ascii="TH SarabunPSK" w:eastAsia="Arial" w:hAnsi="TH SarabunPSK" w:cs="TH SarabunPSK"/>
          <w:b/>
          <w:sz w:val="32"/>
          <w:szCs w:val="32"/>
        </w:rPr>
        <w:t>(</w:t>
      </w: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องค์การมหาชน</w:t>
      </w:r>
      <w:r w:rsidRPr="000144F9">
        <w:rPr>
          <w:rFonts w:ascii="TH SarabunPSK" w:eastAsia="Arial" w:hAnsi="TH SarabunPSK" w:cs="TH SarabunPSK"/>
          <w:b/>
          <w:sz w:val="32"/>
          <w:szCs w:val="32"/>
        </w:rPr>
        <w:t>)</w:t>
      </w:r>
    </w:p>
    <w:p w14:paraId="52B8CBFD" w14:textId="6DF56F8E" w:rsidR="007E6B2B" w:rsidRDefault="004A2EC7" w:rsidP="00571451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EE733A">
        <w:rPr>
          <w:rFonts w:ascii="TH SarabunPSK" w:eastAsia="Angsana New" w:hAnsi="TH SarabunPSK" w:cs="TH SarabunPSK" w:hint="cs"/>
          <w:b/>
          <w:sz w:val="32"/>
          <w:szCs w:val="32"/>
          <w:cs/>
        </w:rPr>
        <w:t>....................</w:t>
      </w:r>
    </w:p>
    <w:p w14:paraId="26DC5C27" w14:textId="173B4A7F" w:rsidR="00AD04FA" w:rsidRPr="000144F9" w:rsidRDefault="004A2EC7" w:rsidP="00571451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3F3809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ส่วนที่</w:t>
      </w:r>
      <w:r w:rsidR="00EE733A" w:rsidRPr="003F3809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3F3809">
        <w:rPr>
          <w:rFonts w:ascii="TH SarabunPSK" w:eastAsia="Arial" w:hAnsi="TH SarabunPSK" w:cs="TH SarabunPSK"/>
          <w:b/>
          <w:sz w:val="32"/>
          <w:szCs w:val="32"/>
          <w:u w:val="single"/>
        </w:rPr>
        <w:t>1</w:t>
      </w:r>
      <w:r w:rsidRPr="000144F9">
        <w:rPr>
          <w:rFonts w:ascii="TH SarabunPSK" w:eastAsia="Angsana New" w:hAnsi="TH SarabunPSK" w:cs="TH SarabunPSK"/>
          <w:b/>
          <w:sz w:val="32"/>
          <w:szCs w:val="32"/>
        </w:rPr>
        <w:t xml:space="preserve"> </w:t>
      </w: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ข้</w:t>
      </w:r>
      <w:r w:rsidRPr="000144F9">
        <w:rPr>
          <w:rFonts w:ascii="TH SarabunPSK" w:eastAsia="Angsana New" w:hAnsi="TH SarabunPSK" w:cs="TH SarabunPSK"/>
          <w:bCs/>
          <w:sz w:val="32"/>
          <w:szCs w:val="32"/>
          <w:cs/>
        </w:rPr>
        <w:t xml:space="preserve">อมูลทั่วไป </w:t>
      </w:r>
    </w:p>
    <w:p w14:paraId="0BCA0035" w14:textId="60F67201" w:rsidR="004A2EC7" w:rsidRPr="000144F9" w:rsidRDefault="004A2EC7" w:rsidP="005714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44F9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144F9">
        <w:rPr>
          <w:rFonts w:ascii="TH SarabunPSK" w:hAnsi="TH SarabunPSK" w:cs="TH SarabunPSK"/>
          <w:sz w:val="32"/>
          <w:szCs w:val="32"/>
        </w:rPr>
        <w:t xml:space="preserve">– </w:t>
      </w:r>
      <w:r w:rsidRPr="000144F9">
        <w:rPr>
          <w:rFonts w:ascii="TH SarabunPSK" w:hAnsi="TH SarabunPSK" w:cs="TH SarabunPSK"/>
          <w:sz w:val="32"/>
          <w:szCs w:val="32"/>
          <w:cs/>
        </w:rPr>
        <w:t xml:space="preserve">สกุล ( ภาษาไทย ) </w:t>
      </w:r>
      <w:r w:rsidR="002814AD">
        <w:rPr>
          <w:rFonts w:ascii="TH SarabunPSK" w:hAnsi="TH SarabunPSK" w:cs="TH SarabunPSK" w:hint="cs"/>
          <w:sz w:val="32"/>
          <w:szCs w:val="32"/>
          <w:cs/>
        </w:rPr>
        <w:t>โ</w:t>
      </w:r>
      <w:r w:rsidR="00C02D77">
        <w:rPr>
          <w:rFonts w:ascii="TH SarabunPSK" w:hAnsi="TH SarabunPSK" w:cs="TH SarabunPSK" w:hint="cs"/>
          <w:sz w:val="32"/>
          <w:szCs w:val="32"/>
          <w:cs/>
        </w:rPr>
        <w:t>ปรดระบุคำนำหน้า</w:t>
      </w:r>
      <w:r w:rsidR="00B87949" w:rsidRPr="000144F9">
        <w:rPr>
          <w:rFonts w:ascii="TH SarabunPSK" w:hAnsi="TH SarabunPSK" w:cs="TH SarabunPSK"/>
          <w:sz w:val="32"/>
          <w:szCs w:val="32"/>
          <w:cs/>
        </w:rPr>
        <w:t>..............</w:t>
      </w:r>
      <w:r w:rsidR="00AD04FA" w:rsidRPr="000144F9">
        <w:rPr>
          <w:rFonts w:ascii="TH SarabunPSK" w:hAnsi="TH SarabunPSK" w:cs="TH SarabunPSK"/>
          <w:sz w:val="32"/>
          <w:szCs w:val="32"/>
          <w:cs/>
        </w:rPr>
        <w:t>...............</w:t>
      </w:r>
      <w:r w:rsidR="00071AE6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AD04FA" w:rsidRPr="000144F9">
        <w:rPr>
          <w:rFonts w:ascii="TH SarabunPSK" w:hAnsi="TH SarabunPSK" w:cs="TH SarabunPSK"/>
          <w:sz w:val="32"/>
          <w:szCs w:val="32"/>
          <w:cs/>
        </w:rPr>
        <w:t>..</w:t>
      </w:r>
    </w:p>
    <w:p w14:paraId="643925E3" w14:textId="58CC5062" w:rsidR="004A2EC7" w:rsidRPr="000144F9" w:rsidRDefault="00B87949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วิชาชีพ   .........</w:t>
      </w:r>
      <w:r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="00071AE6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0144F9">
        <w:rPr>
          <w:rFonts w:ascii="TH SarabunPSK" w:hAnsi="TH SarabunPSK" w:cs="TH SarabunPSK"/>
          <w:sz w:val="32"/>
          <w:szCs w:val="32"/>
          <w:cs/>
        </w:rPr>
        <w:t>..............</w:t>
      </w:r>
      <w:r w:rsidR="00AD04FA" w:rsidRPr="000144F9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24FBF540" w14:textId="7A28F333" w:rsidR="004A2EC7" w:rsidRPr="000144F9" w:rsidRDefault="004A2EC7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ตำแหน่งปัจจุบัน 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..............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............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...........................</w:t>
      </w:r>
      <w:r w:rsidR="00F75856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</w:t>
      </w:r>
      <w:r w:rsidR="00944456" w:rsidRPr="000144F9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</w:t>
      </w:r>
    </w:p>
    <w:p w14:paraId="70FC681F" w14:textId="30F1F5C7" w:rsidR="004A2EC7" w:rsidRPr="000144F9" w:rsidRDefault="004A2EC7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ที่อยู่ป</w:t>
      </w:r>
      <w:r w:rsidR="00B8794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ัจจุบัน 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...................</w:t>
      </w:r>
      <w:r w:rsidR="00B8794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ถนน 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........................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ตำบล 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............</w:t>
      </w:r>
      <w:r w:rsidR="00B8794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อำเภอ 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</w:t>
      </w:r>
      <w:r w:rsidR="000D560E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จังหวัด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.......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.........</w:t>
      </w:r>
      <w:r w:rsidR="006A2B1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รหัสไปรษณีย์</w:t>
      </w:r>
      <w:r w:rsidR="00F75856">
        <w:rPr>
          <w:rFonts w:ascii="TH SarabunPSK" w:eastAsia="Angsana New" w:hAnsi="TH SarabunPSK" w:cs="TH SarabunPSK" w:hint="cs"/>
          <w:sz w:val="32"/>
          <w:szCs w:val="32"/>
          <w:cs/>
        </w:rPr>
        <w:t>..............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</w:p>
    <w:p w14:paraId="4EC6FF84" w14:textId="389671FE" w:rsidR="00D90DDF" w:rsidRDefault="00D90DDF" w:rsidP="00E033DF">
      <w:pPr>
        <w:spacing w:after="0" w:line="240" w:lineRule="auto"/>
        <w:ind w:right="-705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ชื่อโรงพยาบาล</w:t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.........</w:t>
      </w:r>
      <w:r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0144F9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0144F9">
        <w:rPr>
          <w:rFonts w:ascii="TH SarabunPSK" w:hAnsi="TH SarabunPSK" w:cs="TH SarabunPSK"/>
          <w:sz w:val="32"/>
          <w:szCs w:val="32"/>
          <w:cs/>
        </w:rPr>
        <w:t>.</w:t>
      </w:r>
    </w:p>
    <w:p w14:paraId="1E335F3B" w14:textId="79FBDFD6" w:rsidR="004A2EC7" w:rsidRPr="000144F9" w:rsidRDefault="004A2EC7" w:rsidP="00E033DF">
      <w:pPr>
        <w:spacing w:after="0" w:line="240" w:lineRule="auto"/>
        <w:ind w:right="-705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ที่อยู่โรงพยาบาล  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95235C">
        <w:rPr>
          <w:rFonts w:ascii="TH SarabunPSK" w:eastAsia="Angsana New" w:hAnsi="TH SarabunPSK" w:cs="TH SarabunPSK" w:hint="cs"/>
          <w:sz w:val="32"/>
          <w:szCs w:val="32"/>
          <w:cs/>
        </w:rPr>
        <w:t>........................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ตำบล....</w:t>
      </w:r>
      <w:r w:rsidR="0095235C">
        <w:rPr>
          <w:rFonts w:ascii="TH SarabunPSK" w:eastAsia="Angsana New" w:hAnsi="TH SarabunPSK" w:cs="TH SarabunPSK" w:hint="cs"/>
          <w:sz w:val="32"/>
          <w:szCs w:val="32"/>
          <w:cs/>
        </w:rPr>
        <w:t>...................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อำเภอ 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......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....</w:t>
      </w:r>
      <w:r w:rsidR="006A2B1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จังหวัด</w:t>
      </w:r>
      <w:r w:rsidR="006A2B19" w:rsidRPr="000144F9">
        <w:rPr>
          <w:rFonts w:ascii="TH SarabunPSK" w:eastAsia="Angsana New" w:hAnsi="TH SarabunPSK" w:cs="TH SarabunPSK"/>
          <w:sz w:val="32"/>
          <w:szCs w:val="32"/>
          <w:cs/>
        </w:rPr>
        <w:t>.........................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รหัสไปรษณีย์ 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......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</w:t>
      </w:r>
    </w:p>
    <w:p w14:paraId="33D9188D" w14:textId="76F34810" w:rsidR="004A2EC7" w:rsidRPr="000144F9" w:rsidRDefault="004A2EC7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ที่อยู่ส่งเอกสาร  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   </w:t>
      </w:r>
      <w:r w:rsidR="006A2B19"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ที่อยู่ปัจจุบัน  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  </w:t>
      </w:r>
      <w:r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ที่อยู่</w:t>
      </w:r>
      <w:r w:rsidR="004627E4">
        <w:rPr>
          <w:rFonts w:ascii="TH SarabunPSK" w:eastAsia="Angsana New" w:hAnsi="TH SarabunPSK" w:cs="TH SarabunPSK" w:hint="cs"/>
          <w:sz w:val="32"/>
          <w:szCs w:val="32"/>
          <w:cs/>
        </w:rPr>
        <w:t>โรงพยาบาล</w:t>
      </w:r>
    </w:p>
    <w:p w14:paraId="2A8FA2F4" w14:textId="4C522ECE" w:rsidR="004A2EC7" w:rsidRPr="000144F9" w:rsidRDefault="004A2EC7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หมายเลขโทรศัพท์เคลื่อนที่  </w:t>
      </w:r>
      <w:r w:rsidR="00CA3FA2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571451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</w:t>
      </w:r>
      <w:r w:rsidR="00571451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CA3FA2" w:rsidRPr="000144F9">
        <w:rPr>
          <w:rFonts w:ascii="TH SarabunPSK" w:eastAsia="Angsana New" w:hAnsi="TH SarabunPSK" w:cs="TH SarabunPSK"/>
          <w:sz w:val="32"/>
          <w:szCs w:val="32"/>
          <w:cs/>
        </w:rPr>
        <w:t>...</w:t>
      </w:r>
      <w:r w:rsidR="00571451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เบอร์ติดต่อที่</w:t>
      </w:r>
      <w:r w:rsidR="004627E4">
        <w:rPr>
          <w:rFonts w:ascii="TH SarabunPSK" w:eastAsia="Angsana New" w:hAnsi="TH SarabunPSK" w:cs="TH SarabunPSK" w:hint="cs"/>
          <w:sz w:val="32"/>
          <w:szCs w:val="32"/>
          <w:cs/>
        </w:rPr>
        <w:t>โรงพยาบาล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CA3FA2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</w:t>
      </w:r>
      <w:r w:rsidR="00CA3FA2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571451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</w:p>
    <w:p w14:paraId="636B3A4A" w14:textId="2F0B8033" w:rsidR="004A2EC7" w:rsidRPr="000144F9" w:rsidRDefault="00571451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0144F9">
        <w:rPr>
          <w:rFonts w:ascii="TH SarabunPSK" w:eastAsia="Angsana New" w:hAnsi="TH SarabunPSK" w:cs="TH SarabunPSK"/>
          <w:sz w:val="32"/>
          <w:szCs w:val="32"/>
        </w:rPr>
        <w:t>E – Mail Address…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0144F9">
        <w:rPr>
          <w:rFonts w:ascii="TH SarabunPSK" w:eastAsia="Angsana New" w:hAnsi="TH SarabunPSK" w:cs="TH SarabunPSK"/>
          <w:sz w:val="32"/>
          <w:szCs w:val="32"/>
        </w:rPr>
        <w:t>…</w:t>
      </w:r>
      <w:r w:rsidR="00831EA0">
        <w:rPr>
          <w:rFonts w:ascii="TH SarabunPSK" w:eastAsia="Angsana New" w:hAnsi="TH SarabunPSK" w:cs="TH SarabunPSK"/>
          <w:sz w:val="32"/>
          <w:szCs w:val="32"/>
        </w:rPr>
        <w:t>ID Line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</w:t>
      </w:r>
      <w:r w:rsidR="004627E4">
        <w:rPr>
          <w:rFonts w:ascii="TH SarabunPSK" w:eastAsia="Angsana New" w:hAnsi="TH SarabunPSK" w:cs="TH SarabunPSK" w:hint="cs"/>
          <w:sz w:val="32"/>
          <w:szCs w:val="32"/>
          <w:cs/>
        </w:rPr>
        <w:t>........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........</w:t>
      </w:r>
    </w:p>
    <w:p w14:paraId="1B10CE62" w14:textId="4375AFF5" w:rsidR="00CA3FA2" w:rsidRPr="000144F9" w:rsidRDefault="00CA3FA2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  <w:r w:rsidRPr="003F3809">
        <w:rPr>
          <w:rFonts w:ascii="TH SarabunPSK" w:eastAsia="Arial" w:hAnsi="TH SarabunPSK" w:cs="TH SarabunPSK"/>
          <w:b/>
          <w:bCs/>
          <w:sz w:val="32"/>
          <w:szCs w:val="32"/>
          <w:u w:val="single"/>
          <w:cs/>
        </w:rPr>
        <w:t>ส่วนที่ 2</w:t>
      </w: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t xml:space="preserve"> ประวัติการอบรม  การศึกษา  และประวัติการทำงาน</w:t>
      </w:r>
    </w:p>
    <w:p w14:paraId="6ECA3CF9" w14:textId="24FC004C" w:rsidR="00CA3FA2" w:rsidRDefault="00CA3FA2" w:rsidP="00CA3FA2">
      <w:pPr>
        <w:spacing w:after="0" w:line="240" w:lineRule="auto"/>
        <w:ind w:right="40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t xml:space="preserve">ท่านผ่านการอบรมหลักสูตร </w:t>
      </w:r>
      <w:r w:rsidRPr="000144F9">
        <w:rPr>
          <w:rFonts w:ascii="TH SarabunPSK" w:eastAsia="Arial" w:hAnsi="TH SarabunPSK" w:cs="TH SarabunPSK"/>
          <w:b/>
          <w:bCs/>
          <w:sz w:val="32"/>
          <w:szCs w:val="32"/>
        </w:rPr>
        <w:t xml:space="preserve">HA </w:t>
      </w:r>
      <w:r w:rsidR="00B03ED7">
        <w:rPr>
          <w:rFonts w:ascii="TH SarabunPSK" w:eastAsia="Arial" w:hAnsi="TH SarabunPSK" w:cs="TH SarabunPSK"/>
          <w:b/>
          <w:bCs/>
          <w:sz w:val="32"/>
          <w:szCs w:val="32"/>
        </w:rPr>
        <w:t>2</w:t>
      </w:r>
      <w:r w:rsidRPr="000144F9">
        <w:rPr>
          <w:rFonts w:ascii="TH SarabunPSK" w:eastAsia="Arial" w:hAnsi="TH SarabunPSK" w:cs="TH SarabunPSK"/>
          <w:b/>
          <w:bCs/>
          <w:sz w:val="32"/>
          <w:szCs w:val="32"/>
        </w:rPr>
        <w:t xml:space="preserve">01 </w:t>
      </w:r>
      <w:r w:rsidR="00B03ED7">
        <w:rPr>
          <w:rFonts w:ascii="TH SarabunPSK" w:eastAsia="Arial" w:hAnsi="TH SarabunPSK" w:cs="TH SarabunPSK" w:hint="cs"/>
          <w:b/>
          <w:bCs/>
          <w:sz w:val="32"/>
          <w:szCs w:val="32"/>
          <w:cs/>
        </w:rPr>
        <w:t>ระบุ</w:t>
      </w:r>
      <w:r w:rsidR="00461A13">
        <w:rPr>
          <w:rFonts w:ascii="TH SarabunPSK" w:eastAsia="Arial" w:hAnsi="TH SarabunPSK" w:cs="TH SarabunPSK" w:hint="cs"/>
          <w:b/>
          <w:bCs/>
          <w:sz w:val="32"/>
          <w:szCs w:val="32"/>
          <w:cs/>
        </w:rPr>
        <w:t xml:space="preserve">รุ่น วันเดือนปี </w:t>
      </w:r>
      <w:r w:rsidR="003C035D" w:rsidRPr="003C035D">
        <w:rPr>
          <w:rFonts w:ascii="TH SarabunPSK" w:eastAsia="Arial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14:paraId="23BA0347" w14:textId="77777777" w:rsidR="00CA3FA2" w:rsidRPr="000144F9" w:rsidRDefault="00CA3FA2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t>ประวัติการศึกษา (</w:t>
      </w:r>
      <w:r w:rsidRPr="000144F9">
        <w:rPr>
          <w:rFonts w:ascii="TH SarabunPSK" w:eastAsia="Arial" w:hAnsi="TH SarabunPSK" w:cs="TH SarabunPSK"/>
          <w:b/>
          <w:bCs/>
          <w:sz w:val="32"/>
          <w:szCs w:val="32"/>
        </w:rPr>
        <w:t>Education  Background</w:t>
      </w: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05"/>
      </w:tblGrid>
      <w:tr w:rsidR="006C6B94" w:rsidRPr="000144F9" w14:paraId="4D5C65C0" w14:textId="77777777" w:rsidTr="000F3CCB">
        <w:trPr>
          <w:trHeight w:val="377"/>
        </w:trPr>
        <w:tc>
          <w:tcPr>
            <w:tcW w:w="4788" w:type="dxa"/>
          </w:tcPr>
          <w:p w14:paraId="321C8725" w14:textId="5AAF3794" w:rsidR="004627E4" w:rsidRPr="00C76553" w:rsidRDefault="004627E4" w:rsidP="006C6B94">
            <w:pPr>
              <w:ind w:right="40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</w:pPr>
            <w:r w:rsidRPr="00C76553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  <w:t>วุฒิได้รับ / สาขา  และปีที่จบ</w:t>
            </w:r>
          </w:p>
        </w:tc>
        <w:tc>
          <w:tcPr>
            <w:tcW w:w="4705" w:type="dxa"/>
          </w:tcPr>
          <w:p w14:paraId="0B7973CE" w14:textId="444330E4" w:rsidR="006C6B94" w:rsidRPr="00C76553" w:rsidRDefault="00522EE8" w:rsidP="00522EE8">
            <w:pPr>
              <w:ind w:right="40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</w:rPr>
            </w:pPr>
            <w:r w:rsidRPr="00C76553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  <w:t>สถานที่ศึกษา</w:t>
            </w:r>
          </w:p>
        </w:tc>
      </w:tr>
      <w:tr w:rsidR="006C6B94" w:rsidRPr="000144F9" w14:paraId="7F2D7BE5" w14:textId="77777777" w:rsidTr="000F3CCB">
        <w:tc>
          <w:tcPr>
            <w:tcW w:w="4788" w:type="dxa"/>
          </w:tcPr>
          <w:p w14:paraId="6CB84E44" w14:textId="262794B3" w:rsidR="006C6B94" w:rsidRPr="000144F9" w:rsidRDefault="006C6B94" w:rsidP="00CA3FA2">
            <w:pPr>
              <w:ind w:right="40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5" w:type="dxa"/>
          </w:tcPr>
          <w:p w14:paraId="759F6689" w14:textId="77522A24" w:rsidR="006C6B94" w:rsidRPr="000144F9" w:rsidRDefault="006C6B94" w:rsidP="00CA3FA2">
            <w:pPr>
              <w:ind w:right="40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</w:tr>
      <w:tr w:rsidR="006C6B94" w:rsidRPr="000144F9" w14:paraId="2A02F4AA" w14:textId="77777777" w:rsidTr="000F3CCB">
        <w:tc>
          <w:tcPr>
            <w:tcW w:w="4788" w:type="dxa"/>
          </w:tcPr>
          <w:p w14:paraId="0EF6F036" w14:textId="73FB5763" w:rsidR="006C6B94" w:rsidRPr="000144F9" w:rsidRDefault="006C6B94" w:rsidP="00A20695">
            <w:pPr>
              <w:ind w:left="1134" w:right="40" w:hanging="1134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5" w:type="dxa"/>
          </w:tcPr>
          <w:p w14:paraId="326A1060" w14:textId="578066FA" w:rsidR="006C6B94" w:rsidRPr="000144F9" w:rsidRDefault="006C6B94" w:rsidP="00A20695">
            <w:pPr>
              <w:ind w:left="741" w:right="40" w:hanging="741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</w:tr>
      <w:tr w:rsidR="006C6B94" w:rsidRPr="000144F9" w14:paraId="764FE215" w14:textId="77777777" w:rsidTr="000F3CCB">
        <w:tc>
          <w:tcPr>
            <w:tcW w:w="4788" w:type="dxa"/>
          </w:tcPr>
          <w:p w14:paraId="4E70E3AA" w14:textId="1F7D8540" w:rsidR="006C6B94" w:rsidRPr="000144F9" w:rsidRDefault="006C6B94" w:rsidP="00A20695">
            <w:pPr>
              <w:ind w:left="1134" w:right="40" w:hanging="1134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  <w:tc>
          <w:tcPr>
            <w:tcW w:w="4705" w:type="dxa"/>
          </w:tcPr>
          <w:p w14:paraId="5BDADCA7" w14:textId="0C54779D" w:rsidR="006C6B94" w:rsidRPr="000144F9" w:rsidRDefault="006C6B94" w:rsidP="00A20695">
            <w:pPr>
              <w:ind w:left="741" w:right="40" w:hanging="741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</w:tr>
      <w:tr w:rsidR="006C6B94" w:rsidRPr="000144F9" w14:paraId="5A87C45A" w14:textId="77777777" w:rsidTr="000F3CCB">
        <w:tc>
          <w:tcPr>
            <w:tcW w:w="4788" w:type="dxa"/>
          </w:tcPr>
          <w:p w14:paraId="71A143A6" w14:textId="609764C4" w:rsidR="006C6B94" w:rsidRPr="000144F9" w:rsidRDefault="006C6B94" w:rsidP="00CA3FA2">
            <w:pPr>
              <w:ind w:right="40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  <w:tc>
          <w:tcPr>
            <w:tcW w:w="4705" w:type="dxa"/>
          </w:tcPr>
          <w:p w14:paraId="52AD399B" w14:textId="2D6D991B" w:rsidR="006C6B94" w:rsidRPr="000144F9" w:rsidRDefault="006C6B94" w:rsidP="00A20695">
            <w:pPr>
              <w:ind w:right="40"/>
              <w:jc w:val="center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</w:tr>
    </w:tbl>
    <w:p w14:paraId="69B210B5" w14:textId="77777777" w:rsidR="00CA3FA2" w:rsidRPr="000144F9" w:rsidRDefault="00A20695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t>ความรู้ / การฝึกอบรมด้านระบบสุขภาพและงานคุณภาพ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222"/>
      </w:tblGrid>
      <w:tr w:rsidR="00A20695" w:rsidRPr="000144F9" w14:paraId="290C5B40" w14:textId="77777777" w:rsidTr="00F124B8">
        <w:tc>
          <w:tcPr>
            <w:tcW w:w="1271" w:type="dxa"/>
          </w:tcPr>
          <w:p w14:paraId="6F37CC5D" w14:textId="77777777" w:rsidR="00A20695" w:rsidRPr="000144F9" w:rsidRDefault="00A20695" w:rsidP="00A20695">
            <w:pPr>
              <w:ind w:right="40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</w:pPr>
            <w:r w:rsidRPr="000144F9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8222" w:type="dxa"/>
          </w:tcPr>
          <w:p w14:paraId="4AA7F91B" w14:textId="77777777" w:rsidR="00A20695" w:rsidRPr="000144F9" w:rsidRDefault="00A20695" w:rsidP="00A20695">
            <w:pPr>
              <w:ind w:right="40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</w:rPr>
            </w:pPr>
            <w:r w:rsidRPr="000144F9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  <w:t>ความรู้ / การฝึกอบรมด้านระบบสุขภาพและงานคุณภาพ</w:t>
            </w:r>
          </w:p>
        </w:tc>
      </w:tr>
      <w:tr w:rsidR="00A20695" w:rsidRPr="000144F9" w14:paraId="63713276" w14:textId="77777777" w:rsidTr="00F124B8">
        <w:tc>
          <w:tcPr>
            <w:tcW w:w="1271" w:type="dxa"/>
          </w:tcPr>
          <w:p w14:paraId="5A1562F1" w14:textId="79D99F22" w:rsidR="00A20695" w:rsidRPr="000144F9" w:rsidRDefault="00A20695" w:rsidP="00827D53">
            <w:pPr>
              <w:ind w:right="40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22" w:type="dxa"/>
          </w:tcPr>
          <w:p w14:paraId="01819657" w14:textId="2B01A9BE" w:rsidR="00A20695" w:rsidRPr="000144F9" w:rsidRDefault="00A20695" w:rsidP="000D560E">
            <w:pPr>
              <w:pStyle w:val="ListParagraph"/>
              <w:ind w:right="40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</w:p>
        </w:tc>
      </w:tr>
      <w:tr w:rsidR="00FF3F83" w:rsidRPr="000144F9" w14:paraId="724A8FE7" w14:textId="77777777" w:rsidTr="00F124B8">
        <w:tc>
          <w:tcPr>
            <w:tcW w:w="1271" w:type="dxa"/>
          </w:tcPr>
          <w:p w14:paraId="08A9D52E" w14:textId="16A2927A" w:rsidR="00FF3F83" w:rsidRPr="000144F9" w:rsidRDefault="00FF3F83" w:rsidP="00827D53">
            <w:pPr>
              <w:ind w:right="40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14:paraId="7663EB66" w14:textId="2CBAD5A3" w:rsidR="00FF3F83" w:rsidRPr="000144F9" w:rsidRDefault="00FF3F83" w:rsidP="000D560E">
            <w:pPr>
              <w:pStyle w:val="ListParagraph"/>
              <w:ind w:right="40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</w:p>
        </w:tc>
      </w:tr>
    </w:tbl>
    <w:p w14:paraId="79BF0911" w14:textId="77777777" w:rsidR="00571451" w:rsidRPr="000144F9" w:rsidRDefault="00A20695" w:rsidP="00571451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ประสบการณ์การทำงานด้านคุณภาพ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222"/>
      </w:tblGrid>
      <w:tr w:rsidR="00A20695" w:rsidRPr="000144F9" w14:paraId="61A8F39D" w14:textId="77777777" w:rsidTr="008B12E0">
        <w:tc>
          <w:tcPr>
            <w:tcW w:w="1271" w:type="dxa"/>
          </w:tcPr>
          <w:p w14:paraId="30CBC072" w14:textId="77777777" w:rsidR="00A20695" w:rsidRPr="000144F9" w:rsidRDefault="00A20695" w:rsidP="00A20695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0144F9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8222" w:type="dxa"/>
          </w:tcPr>
          <w:p w14:paraId="13A2A537" w14:textId="77777777" w:rsidR="00A20695" w:rsidRPr="000144F9" w:rsidRDefault="00A20695" w:rsidP="00A20695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0144F9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ประสบการณ์การทำงานด้านคุณภาพ</w:t>
            </w:r>
          </w:p>
        </w:tc>
      </w:tr>
      <w:tr w:rsidR="005C674B" w:rsidRPr="000144F9" w14:paraId="3CAD6041" w14:textId="77777777" w:rsidTr="008B12E0">
        <w:tc>
          <w:tcPr>
            <w:tcW w:w="1271" w:type="dxa"/>
          </w:tcPr>
          <w:p w14:paraId="1433A6F8" w14:textId="77777777" w:rsidR="005C674B" w:rsidRPr="003F3809" w:rsidRDefault="005C674B" w:rsidP="00A2069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14:paraId="1C9935B0" w14:textId="77777777" w:rsidR="005C674B" w:rsidRPr="003F3809" w:rsidRDefault="005C674B" w:rsidP="00A2069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5C674B" w:rsidRPr="000144F9" w14:paraId="2D7EE435" w14:textId="77777777" w:rsidTr="008B12E0">
        <w:tc>
          <w:tcPr>
            <w:tcW w:w="1271" w:type="dxa"/>
          </w:tcPr>
          <w:p w14:paraId="5E602F4A" w14:textId="77777777" w:rsidR="005C674B" w:rsidRPr="003F3809" w:rsidRDefault="005C674B" w:rsidP="00A2069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14:paraId="2B030260" w14:textId="77777777" w:rsidR="005C674B" w:rsidRPr="003F3809" w:rsidRDefault="005C674B" w:rsidP="00A2069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5C674B" w:rsidRPr="000144F9" w14:paraId="5331BA48" w14:textId="77777777" w:rsidTr="008B12E0">
        <w:tc>
          <w:tcPr>
            <w:tcW w:w="1271" w:type="dxa"/>
          </w:tcPr>
          <w:p w14:paraId="3A928B1B" w14:textId="77777777" w:rsidR="005C674B" w:rsidRPr="003F3809" w:rsidRDefault="005C674B" w:rsidP="00A2069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14:paraId="22EF58E3" w14:textId="77777777" w:rsidR="005C674B" w:rsidRPr="003F3809" w:rsidRDefault="005C674B" w:rsidP="00A2069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5C674B" w:rsidRPr="000144F9" w14:paraId="14AC9B5C" w14:textId="77777777" w:rsidTr="008B12E0">
        <w:tc>
          <w:tcPr>
            <w:tcW w:w="1271" w:type="dxa"/>
          </w:tcPr>
          <w:p w14:paraId="04BCC083" w14:textId="77777777" w:rsidR="005C674B" w:rsidRPr="003F3809" w:rsidRDefault="005C674B" w:rsidP="00A2069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14:paraId="58321716" w14:textId="77777777" w:rsidR="005C674B" w:rsidRPr="003F3809" w:rsidRDefault="005C674B" w:rsidP="00A2069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5C674B" w:rsidRPr="000144F9" w14:paraId="5DCC3ACA" w14:textId="77777777" w:rsidTr="008B12E0">
        <w:tc>
          <w:tcPr>
            <w:tcW w:w="1271" w:type="dxa"/>
          </w:tcPr>
          <w:p w14:paraId="62A78E98" w14:textId="77777777" w:rsidR="005C674B" w:rsidRPr="003F3809" w:rsidRDefault="005C674B" w:rsidP="00A2069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14:paraId="51164119" w14:textId="77777777" w:rsidR="005C674B" w:rsidRPr="003F3809" w:rsidRDefault="005C674B" w:rsidP="00A20695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</w:tbl>
    <w:p w14:paraId="24A024EF" w14:textId="74670198" w:rsidR="005C674B" w:rsidRPr="00DD642C" w:rsidRDefault="005C674B" w:rsidP="005C674B">
      <w:p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ท่าน</w:t>
      </w:r>
      <w:r w:rsidRPr="003F3809">
        <w:rPr>
          <w:rFonts w:ascii="TH SarabunPSK" w:hAnsi="TH SarabunPSK" w:cs="TH SarabunPSK"/>
          <w:sz w:val="32"/>
          <w:szCs w:val="32"/>
          <w:cs/>
        </w:rPr>
        <w:t>จะนำความรู้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ที่ได้รับจากการอบรมหลักสูตรนี้ไปใช้อย่างไร</w:t>
      </w:r>
      <w:r>
        <w:rPr>
          <w:rFonts w:ascii="TH SarabunPSK" w:eastAsiaTheme="minorHAnsi" w:hAnsi="TH SarabunPSK" w:cs="TH SarabunPSK"/>
          <w:sz w:val="32"/>
          <w:szCs w:val="32"/>
        </w:rPr>
        <w:br/>
      </w:r>
      <w:r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Theme="minorHAnsi" w:hAnsi="TH SarabunPSK" w:cs="TH SarabunPSK"/>
          <w:sz w:val="32"/>
          <w:szCs w:val="32"/>
        </w:rPr>
        <w:br/>
      </w:r>
      <w:r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Pr="005C67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Pr="005C67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Theme="minorHAnsi" w:hAnsi="TH SarabunPSK" w:cs="TH SarabunPSK"/>
          <w:sz w:val="32"/>
          <w:szCs w:val="32"/>
          <w:cs/>
        </w:rPr>
        <w:br/>
      </w:r>
      <w:r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64DC15F2" w14:textId="77777777" w:rsidR="0029599F" w:rsidRDefault="0029599F" w:rsidP="0029599F">
      <w:pPr>
        <w:pStyle w:val="ListParagraph"/>
        <w:tabs>
          <w:tab w:val="left" w:pos="4678"/>
        </w:tabs>
        <w:spacing w:after="0"/>
        <w:ind w:right="403"/>
        <w:jc w:val="right"/>
        <w:rPr>
          <w:rFonts w:ascii="TH SarabunPSK" w:eastAsia="Angsana New" w:hAnsi="TH SarabunPSK" w:cs="TH SarabunPSK"/>
          <w:sz w:val="32"/>
          <w:szCs w:val="32"/>
        </w:rPr>
      </w:pPr>
    </w:p>
    <w:p w14:paraId="471B1759" w14:textId="35815756" w:rsidR="00215DB9" w:rsidRPr="000144F9" w:rsidRDefault="00A20695" w:rsidP="0029599F">
      <w:pPr>
        <w:pStyle w:val="ListParagraph"/>
        <w:tabs>
          <w:tab w:val="left" w:pos="4678"/>
          <w:tab w:val="left" w:pos="5670"/>
        </w:tabs>
        <w:spacing w:after="0"/>
        <w:ind w:right="403"/>
        <w:jc w:val="right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ลงชื่อผู้สมัคร</w:t>
      </w:r>
      <w:r w:rsidR="00CB6A9D" w:rsidRPr="000144F9">
        <w:rPr>
          <w:rFonts w:ascii="TH SarabunPSK" w:eastAsia="Arial" w:hAnsi="TH SarabunPSK" w:cs="TH SarabunPSK"/>
          <w:sz w:val="32"/>
          <w:szCs w:val="32"/>
        </w:rPr>
        <w:t>................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................................</w:t>
      </w:r>
    </w:p>
    <w:p w14:paraId="755B8147" w14:textId="63E77618" w:rsidR="00A20695" w:rsidRDefault="0029599F" w:rsidP="0029599F">
      <w:pPr>
        <w:pStyle w:val="ListParagraph"/>
        <w:spacing w:after="0"/>
        <w:jc w:val="center"/>
        <w:rPr>
          <w:rFonts w:ascii="TH SarabunPSK" w:eastAsia="Arial" w:hAnsi="TH SarabunPSK" w:cs="TH SarabunPSK"/>
          <w:sz w:val="32"/>
          <w:szCs w:val="32"/>
        </w:rPr>
      </w:pPr>
      <w:r>
        <w:rPr>
          <w:rFonts w:ascii="TH SarabunPSK" w:eastAsia="Arial" w:hAnsi="TH SarabunPSK" w:cs="TH SarabunPSK"/>
          <w:sz w:val="32"/>
          <w:szCs w:val="32"/>
        </w:rPr>
        <w:lastRenderedPageBreak/>
        <w:t xml:space="preserve">                                                                       </w:t>
      </w:r>
      <w:r w:rsidR="00A567EB">
        <w:rPr>
          <w:rFonts w:ascii="TH SarabunPSK" w:eastAsia="Arial" w:hAnsi="TH SarabunPSK" w:cs="TH SarabunPSK"/>
          <w:sz w:val="32"/>
          <w:szCs w:val="32"/>
        </w:rPr>
        <w:t xml:space="preserve">      </w:t>
      </w:r>
      <w:r>
        <w:rPr>
          <w:rFonts w:ascii="TH SarabunPSK" w:eastAsia="Arial" w:hAnsi="TH SarabunPSK" w:cs="TH SarabunPSK"/>
          <w:sz w:val="32"/>
          <w:szCs w:val="32"/>
        </w:rPr>
        <w:t xml:space="preserve">   </w:t>
      </w:r>
      <w:r w:rsidR="00944456" w:rsidRPr="000144F9">
        <w:rPr>
          <w:rFonts w:ascii="TH SarabunPSK" w:eastAsia="Arial" w:hAnsi="TH SarabunPSK" w:cs="TH SarabunPSK"/>
          <w:sz w:val="32"/>
          <w:szCs w:val="32"/>
        </w:rPr>
        <w:t>(.....</w:t>
      </w:r>
      <w:r w:rsidR="00A20695" w:rsidRPr="000144F9">
        <w:rPr>
          <w:rFonts w:ascii="TH SarabunPSK" w:eastAsia="Arial" w:hAnsi="TH SarabunPSK" w:cs="TH SarabunPSK"/>
          <w:sz w:val="32"/>
          <w:szCs w:val="32"/>
        </w:rPr>
        <w:t>..</w:t>
      </w:r>
      <w:r w:rsidR="000144F9">
        <w:rPr>
          <w:rFonts w:ascii="TH SarabunPSK" w:eastAsia="Arial" w:hAnsi="TH SarabunPSK" w:cs="TH SarabunPSK" w:hint="cs"/>
          <w:sz w:val="32"/>
          <w:szCs w:val="32"/>
          <w:cs/>
        </w:rPr>
        <w:t>........................</w:t>
      </w:r>
      <w:r w:rsidR="00530CBF">
        <w:rPr>
          <w:rFonts w:ascii="TH SarabunPSK" w:eastAsia="Arial" w:hAnsi="TH SarabunPSK" w:cs="TH SarabunPSK" w:hint="cs"/>
          <w:sz w:val="32"/>
          <w:szCs w:val="32"/>
          <w:cs/>
        </w:rPr>
        <w:t>.....</w:t>
      </w:r>
      <w:r w:rsidR="000144F9">
        <w:rPr>
          <w:rFonts w:ascii="TH SarabunPSK" w:eastAsia="Arial" w:hAnsi="TH SarabunPSK" w:cs="TH SarabunPSK" w:hint="cs"/>
          <w:sz w:val="32"/>
          <w:szCs w:val="32"/>
          <w:cs/>
        </w:rPr>
        <w:t>..........</w:t>
      </w:r>
      <w:r w:rsidR="00944456" w:rsidRPr="000144F9">
        <w:rPr>
          <w:rFonts w:ascii="TH SarabunPSK" w:eastAsia="Arial" w:hAnsi="TH SarabunPSK" w:cs="TH SarabunPSK"/>
          <w:sz w:val="32"/>
          <w:szCs w:val="32"/>
        </w:rPr>
        <w:t>.......</w:t>
      </w:r>
      <w:r w:rsidR="00A20695" w:rsidRPr="000144F9">
        <w:rPr>
          <w:rFonts w:ascii="TH SarabunPSK" w:eastAsia="Arial" w:hAnsi="TH SarabunPSK" w:cs="TH SarabunPSK"/>
          <w:sz w:val="32"/>
          <w:szCs w:val="32"/>
        </w:rPr>
        <w:t>..)</w:t>
      </w:r>
    </w:p>
    <w:p w14:paraId="527B8531" w14:textId="56064708" w:rsidR="00A20695" w:rsidRPr="008026E1" w:rsidRDefault="00530CBF" w:rsidP="00530CBF">
      <w:pPr>
        <w:tabs>
          <w:tab w:val="left" w:pos="7520"/>
        </w:tabs>
        <w:rPr>
          <w:rFonts w:ascii="TH SarabunPSK" w:eastAsia="Arial" w:hAnsi="TH SarabunPSK" w:cs="TH SarabunPSK"/>
          <w:sz w:val="32"/>
          <w:szCs w:val="32"/>
        </w:rPr>
      </w:pPr>
      <w:r>
        <w:rPr>
          <w:rFonts w:hint="cs"/>
          <w:cs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A20695" w:rsidRPr="008026E1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="00944456" w:rsidRPr="008026E1">
        <w:rPr>
          <w:rFonts w:ascii="TH SarabunPSK" w:eastAsia="Arial" w:hAnsi="TH SarabunPSK" w:cs="TH SarabunPSK"/>
          <w:sz w:val="32"/>
          <w:szCs w:val="32"/>
        </w:rPr>
        <w:t>.</w:t>
      </w:r>
      <w:r w:rsidR="00944456" w:rsidRPr="008026E1">
        <w:rPr>
          <w:rFonts w:ascii="TH SarabunPSK" w:eastAsia="Arial" w:hAnsi="TH SarabunPSK" w:cs="TH SarabunPSK"/>
          <w:sz w:val="32"/>
          <w:szCs w:val="32"/>
          <w:cs/>
        </w:rPr>
        <w:t>.</w:t>
      </w:r>
      <w:r w:rsidR="00944456" w:rsidRPr="008026E1">
        <w:rPr>
          <w:rFonts w:ascii="TH SarabunPSK" w:eastAsia="Arial" w:hAnsi="TH SarabunPSK" w:cs="TH SarabunPSK"/>
          <w:sz w:val="32"/>
          <w:szCs w:val="32"/>
        </w:rPr>
        <w:t>.</w:t>
      </w:r>
      <w:r w:rsidR="00D90DDF">
        <w:rPr>
          <w:rFonts w:ascii="TH SarabunPSK" w:eastAsia="Arial" w:hAnsi="TH SarabunPSK" w:cs="TH SarabunPSK"/>
          <w:sz w:val="32"/>
          <w:szCs w:val="32"/>
        </w:rPr>
        <w:t>...</w:t>
      </w:r>
      <w:r w:rsidR="00944456" w:rsidRPr="008026E1">
        <w:rPr>
          <w:rFonts w:ascii="TH SarabunPSK" w:eastAsia="Arial" w:hAnsi="TH SarabunPSK" w:cs="TH SarabunPSK"/>
          <w:sz w:val="32"/>
          <w:szCs w:val="32"/>
        </w:rPr>
        <w:t>.</w:t>
      </w:r>
      <w:r w:rsidR="00CB6A9D" w:rsidRPr="008026E1">
        <w:rPr>
          <w:rFonts w:ascii="TH SarabunPSK" w:eastAsia="Arial" w:hAnsi="TH SarabunPSK" w:cs="TH SarabunPSK"/>
          <w:sz w:val="32"/>
          <w:szCs w:val="32"/>
        </w:rPr>
        <w:t>.</w:t>
      </w:r>
      <w:r w:rsidR="006A792B">
        <w:rPr>
          <w:rFonts w:ascii="TH SarabunPSK" w:eastAsia="Arial" w:hAnsi="TH SarabunPSK" w:cs="TH SarabunPSK" w:hint="cs"/>
          <w:sz w:val="32"/>
          <w:szCs w:val="32"/>
          <w:cs/>
        </w:rPr>
        <w:t>เดือน</w:t>
      </w:r>
      <w:r w:rsidR="00944456" w:rsidRPr="008026E1">
        <w:rPr>
          <w:rFonts w:ascii="TH SarabunPSK" w:eastAsia="Arial" w:hAnsi="TH SarabunPSK" w:cs="TH SarabunPSK"/>
          <w:sz w:val="32"/>
          <w:szCs w:val="32"/>
        </w:rPr>
        <w:t>...</w:t>
      </w:r>
      <w:r w:rsidR="00944456" w:rsidRPr="008026E1">
        <w:rPr>
          <w:rFonts w:ascii="TH SarabunPSK" w:eastAsia="Arial" w:hAnsi="TH SarabunPSK" w:cs="TH SarabunPSK"/>
          <w:sz w:val="32"/>
          <w:szCs w:val="32"/>
          <w:cs/>
        </w:rPr>
        <w:t>.</w:t>
      </w:r>
      <w:r w:rsidR="00D90DDF">
        <w:rPr>
          <w:rFonts w:ascii="TH SarabunPSK" w:eastAsia="Arial" w:hAnsi="TH SarabunPSK" w:cs="TH SarabunPSK" w:hint="cs"/>
          <w:sz w:val="32"/>
          <w:szCs w:val="32"/>
          <w:cs/>
        </w:rPr>
        <w:t>.............</w:t>
      </w:r>
      <w:r w:rsidR="00944456" w:rsidRPr="008026E1">
        <w:rPr>
          <w:rFonts w:ascii="TH SarabunPSK" w:eastAsia="Arial" w:hAnsi="TH SarabunPSK" w:cs="TH SarabunPSK"/>
          <w:sz w:val="32"/>
          <w:szCs w:val="32"/>
          <w:cs/>
        </w:rPr>
        <w:t>256</w:t>
      </w:r>
      <w:r w:rsidR="00D169CB">
        <w:rPr>
          <w:rFonts w:ascii="TH SarabunPSK" w:eastAsia="Arial" w:hAnsi="TH SarabunPSK" w:cs="TH SarabunPSK"/>
          <w:sz w:val="32"/>
          <w:szCs w:val="32"/>
        </w:rPr>
        <w:t>6</w:t>
      </w:r>
    </w:p>
    <w:p w14:paraId="67B18124" w14:textId="2AFAEDA4" w:rsidR="00A20695" w:rsidRDefault="00A20695" w:rsidP="00CB6A9D">
      <w:pPr>
        <w:spacing w:after="0" w:line="240" w:lineRule="auto"/>
        <w:ind w:left="120"/>
        <w:rPr>
          <w:rFonts w:ascii="TH SarabunPSK" w:eastAsia="Angsana New" w:hAnsi="TH SarabunPSK" w:cs="TH SarabunPSK"/>
          <w:b/>
          <w:sz w:val="32"/>
          <w:szCs w:val="32"/>
        </w:rPr>
      </w:pPr>
      <w:r w:rsidRPr="008026E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คุณสมบัติผู้เข้าอบรม</w:t>
      </w:r>
    </w:p>
    <w:p w14:paraId="5AC2D261" w14:textId="7D5E1377" w:rsidR="0006375F" w:rsidRDefault="0006375F" w:rsidP="003F3809">
      <w:pPr>
        <w:pStyle w:val="paragraph"/>
        <w:numPr>
          <w:ilvl w:val="0"/>
          <w:numId w:val="13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>มีความรู้ความเข้าใจมาตรฐานโรงพยาบาลและบริการสุขภาพ</w:t>
      </w:r>
      <w:r>
        <w:rPr>
          <w:rStyle w:val="normaltextrun"/>
          <w:rFonts w:ascii="TH SarabunPSK" w:eastAsiaTheme="majorEastAsia" w:hAnsi="TH SarabunPSK" w:cs="TH SarabunPSK"/>
          <w:sz w:val="32"/>
          <w:szCs w:val="32"/>
        </w:rPr>
        <w:t xml:space="preserve"> (HA)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19C9F4F4" w14:textId="77777777" w:rsidR="00F811B3" w:rsidRDefault="00F811B3" w:rsidP="003F3809">
      <w:pPr>
        <w:pStyle w:val="paragraph"/>
        <w:numPr>
          <w:ilvl w:val="0"/>
          <w:numId w:val="13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>มีความรู้พื้นฐานเรื่องคุณภาพ</w:t>
      </w:r>
      <w:r>
        <w:rPr>
          <w:rStyle w:val="normaltextrun"/>
          <w:rFonts w:ascii="TH SarabunPSK" w:eastAsiaTheme="majorEastAsia" w:hAnsi="TH SarabunPSK" w:cs="TH SarabunPSK" w:hint="cs"/>
          <w:sz w:val="32"/>
          <w:szCs w:val="32"/>
        </w:rPr>
        <w:t xml:space="preserve">  </w:t>
      </w:r>
      <w:r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>การจัดการองค์กร</w:t>
      </w:r>
      <w:r>
        <w:rPr>
          <w:rStyle w:val="normaltextrun"/>
          <w:rFonts w:ascii="TH SarabunPSK" w:eastAsiaTheme="majorEastAsia" w:hAnsi="TH SarabunPSK" w:cs="TH SarabunPSK" w:hint="cs"/>
          <w:sz w:val="32"/>
          <w:szCs w:val="32"/>
        </w:rPr>
        <w:t> </w:t>
      </w:r>
      <w:r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 xml:space="preserve"> การพัฒนาคุณภาพอย่างต่อเนื่อง และการประยุกต์ใช้เครื่องมือคุณภาพในการพัฒนาคุณภาพ</w:t>
      </w:r>
      <w:r>
        <w:rPr>
          <w:rStyle w:val="normaltextrun"/>
          <w:rFonts w:ascii="TH SarabunPSK" w:eastAsiaTheme="majorEastAsia" w:hAnsi="TH SarabunPSK" w:cs="TH SarabunPSK"/>
          <w:sz w:val="32"/>
          <w:szCs w:val="32"/>
        </w:rPr>
        <w:t> 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F0DAD97" w14:textId="54B289F9" w:rsidR="0006375F" w:rsidRDefault="0006375F" w:rsidP="003F3809">
      <w:pPr>
        <w:pStyle w:val="paragraph"/>
        <w:numPr>
          <w:ilvl w:val="0"/>
          <w:numId w:val="13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 xml:space="preserve">ผ่านการอบรมหลักสูตรพื้นฐานของ สรพ. เช่น </w:t>
      </w:r>
      <w:r>
        <w:rPr>
          <w:rStyle w:val="normaltextrun"/>
          <w:rFonts w:ascii="TH SarabunPSK" w:eastAsiaTheme="majorEastAsia" w:hAnsi="TH SarabunPSK" w:cs="TH SarabunPSK"/>
          <w:sz w:val="32"/>
          <w:szCs w:val="32"/>
        </w:rPr>
        <w:t>HA 201</w:t>
      </w:r>
      <w:r w:rsidR="003F6620"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="003F6620" w:rsidRPr="003F6620">
        <w:rPr>
          <w:rStyle w:val="normaltextrun"/>
          <w:rFonts w:ascii="TH SarabunPSK" w:eastAsiaTheme="majorEastAsia" w:hAnsi="TH SarabunPSK" w:cs="TH SarabunPSK"/>
          <w:sz w:val="32"/>
          <w:szCs w:val="32"/>
          <w:cs/>
        </w:rPr>
        <w:t>หรือหลักสูตรที่เกี่ยวกับการพัฒนา</w:t>
      </w:r>
      <w:r w:rsidR="00FF6EAC"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>/บริหาร</w:t>
      </w:r>
      <w:r w:rsidR="003F6620" w:rsidRPr="003F6620">
        <w:rPr>
          <w:rStyle w:val="normaltextrun"/>
          <w:rFonts w:ascii="TH SarabunPSK" w:eastAsiaTheme="majorEastAsia" w:hAnsi="TH SarabunPSK" w:cs="TH SarabunPSK"/>
          <w:sz w:val="32"/>
          <w:szCs w:val="32"/>
          <w:cs/>
        </w:rPr>
        <w:t>คุณภาพขององค์กร</w:t>
      </w:r>
      <w:r>
        <w:rPr>
          <w:rStyle w:val="normaltextrun"/>
          <w:rFonts w:ascii="TH SarabunPSK" w:eastAsiaTheme="majorEastAsia" w:hAnsi="TH SarabunPSK" w:cs="TH SarabunPSK"/>
          <w:sz w:val="32"/>
          <w:szCs w:val="32"/>
        </w:rPr>
        <w:t> 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4AC96D05" w14:textId="3A2BE298" w:rsidR="0006375F" w:rsidRDefault="0006375F" w:rsidP="003F3809">
      <w:pPr>
        <w:pStyle w:val="paragraph"/>
        <w:numPr>
          <w:ilvl w:val="0"/>
          <w:numId w:val="13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>อยู่ในระดับบริหาร</w:t>
      </w:r>
      <w:r>
        <w:rPr>
          <w:rStyle w:val="normaltextrun"/>
          <w:rFonts w:ascii="TH SarabunPSK" w:eastAsiaTheme="majorEastAsia" w:hAnsi="TH SarabunPSK" w:cs="TH SarabunPSK" w:hint="cs"/>
          <w:sz w:val="32"/>
          <w:szCs w:val="32"/>
        </w:rPr>
        <w:t> </w:t>
      </w:r>
      <w:r w:rsidR="001252F5" w:rsidRPr="00857F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7F98" w:rsidRPr="00857F98">
        <w:rPr>
          <w:rFonts w:ascii="TH SarabunPSK" w:hAnsi="TH SarabunPSK" w:cs="TH SarabunPSK"/>
          <w:sz w:val="32"/>
          <w:szCs w:val="32"/>
          <w:cs/>
        </w:rPr>
        <w:t>ได้แก่ ผู้อำนวยการ</w:t>
      </w:r>
      <w:r w:rsidR="001D324A">
        <w:rPr>
          <w:rFonts w:ascii="TH SarabunPSK" w:hAnsi="TH SarabunPSK" w:cs="TH SarabunPSK" w:hint="cs"/>
          <w:sz w:val="32"/>
          <w:szCs w:val="32"/>
          <w:cs/>
        </w:rPr>
        <w:t>รพ.</w:t>
      </w:r>
      <w:r w:rsidR="00857F98" w:rsidRPr="00857F98">
        <w:rPr>
          <w:rFonts w:ascii="TH SarabunPSK" w:hAnsi="TH SarabunPSK" w:cs="TH SarabunPSK"/>
          <w:sz w:val="32"/>
          <w:szCs w:val="32"/>
          <w:cs/>
        </w:rPr>
        <w:t xml:space="preserve"> รองผอ. ผู้ที่มี</w:t>
      </w:r>
      <w:r w:rsidR="003F6620" w:rsidRPr="003F6620">
        <w:rPr>
          <w:rFonts w:ascii="TH SarabunPSK" w:hAnsi="TH SarabunPSK" w:cs="TH SarabunPSK"/>
          <w:sz w:val="32"/>
          <w:szCs w:val="32"/>
          <w:cs/>
        </w:rPr>
        <w:t>บทบาทในการขับเคลื่อนการพัฒนาคุณภาพรพ</w:t>
      </w:r>
      <w:r w:rsidR="003F6620">
        <w:rPr>
          <w:rFonts w:ascii="TH SarabunPSK" w:hAnsi="TH SarabunPSK" w:cs="TH SarabunPSK" w:hint="cs"/>
          <w:sz w:val="32"/>
          <w:szCs w:val="32"/>
          <w:cs/>
        </w:rPr>
        <w:t>.</w:t>
      </w:r>
      <w:r w:rsidR="001252F5">
        <w:rPr>
          <w:rFonts w:ascii="TH SarabunPSK" w:hAnsi="TH SarabunPSK" w:cs="TH SarabunPSK"/>
          <w:sz w:val="32"/>
          <w:szCs w:val="32"/>
        </w:rPr>
        <w:t xml:space="preserve"> </w:t>
      </w:r>
      <w:r w:rsidR="001252F5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1252F5"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>มีประสบการณ์ทำงานในระดับหัวหน้า</w:t>
      </w:r>
      <w:r w:rsidR="003F6620"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>กลุ่ม</w:t>
      </w:r>
      <w:r w:rsidR="001252F5"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>งาน</w:t>
      </w:r>
      <w:r w:rsidR="003F6620"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>/กลุ่มภารกิจ</w:t>
      </w:r>
      <w:r w:rsidR="001252F5"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 xml:space="preserve"> ขึ้นไป</w:t>
      </w:r>
      <w:r w:rsidR="001252F5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579CFC58" w14:textId="77777777" w:rsidR="00D169CB" w:rsidRDefault="0006375F" w:rsidP="003F3809">
      <w:pPr>
        <w:pStyle w:val="paragraph"/>
        <w:numPr>
          <w:ilvl w:val="0"/>
          <w:numId w:val="13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 xml:space="preserve">เป็นผู้ดำรงตำแหน่งผู้จัดการ / หัวหน้าศูนย์คุณภาพ </w:t>
      </w:r>
      <w:r w:rsidR="00836CA3"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>หรือ</w:t>
      </w:r>
      <w:r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>เตรียมรับตำแหน่ง /</w:t>
      </w:r>
      <w:r w:rsidR="00E74780"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>
        <w:rPr>
          <w:rStyle w:val="normaltextrun"/>
          <w:rFonts w:ascii="TH SarabunPSK" w:eastAsiaTheme="majorEastAsia" w:hAnsi="TH SarabunPSK" w:cs="TH SarabunPSK" w:hint="cs"/>
          <w:sz w:val="32"/>
          <w:szCs w:val="32"/>
          <w:cs/>
        </w:rPr>
        <w:t>อยู่ในตำแหน่งและต้องการพัฒนาความสามารถ</w:t>
      </w:r>
      <w:r w:rsidR="00E74780">
        <w:rPr>
          <w:rFonts w:ascii="TH SarabunPSK" w:hAnsi="TH SarabunPSK" w:cs="TH SarabunPSK" w:hint="cs"/>
          <w:sz w:val="32"/>
          <w:szCs w:val="32"/>
          <w:cs/>
        </w:rPr>
        <w:t>โดยมีหนังสือรับรองจากต้นสังกัด</w:t>
      </w:r>
    </w:p>
    <w:p w14:paraId="777B8930" w14:textId="4E9B6E81" w:rsidR="0006375F" w:rsidRDefault="00521AC6">
      <w:pPr>
        <w:pStyle w:val="paragraph"/>
        <w:numPr>
          <w:ilvl w:val="0"/>
          <w:numId w:val="13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textAlignment w:val="baseline"/>
        <w:rPr>
          <w:rFonts w:ascii="TH SarabunPSK" w:hAnsi="TH SarabunPSK" w:cs="TH SarabunPSK"/>
          <w:sz w:val="32"/>
          <w:szCs w:val="32"/>
        </w:rPr>
      </w:pPr>
      <w:r w:rsidRPr="00D169CB">
        <w:rPr>
          <w:rStyle w:val="eop"/>
          <w:rFonts w:ascii="TH SarabunPSK" w:hAnsi="TH SarabunPSK" w:cs="TH SarabunPSK" w:hint="cs"/>
          <w:sz w:val="32"/>
          <w:szCs w:val="32"/>
          <w:cs/>
        </w:rPr>
        <w:t>ปฏิบัติหน้าที่</w:t>
      </w:r>
      <w:r w:rsidR="00E2126B" w:rsidRPr="00D169CB">
        <w:rPr>
          <w:rStyle w:val="eop"/>
          <w:rFonts w:ascii="TH SarabunPSK" w:hAnsi="TH SarabunPSK" w:cs="TH SarabunPSK" w:hint="cs"/>
          <w:sz w:val="32"/>
          <w:szCs w:val="32"/>
          <w:cs/>
        </w:rPr>
        <w:t>ในโรงพยาบาลที่ผ่าน</w:t>
      </w:r>
      <w:r w:rsidR="000C389D" w:rsidRPr="00D169CB">
        <w:rPr>
          <w:rStyle w:val="eop"/>
          <w:rFonts w:ascii="TH SarabunPSK" w:hAnsi="TH SarabunPSK" w:cs="TH SarabunPSK" w:hint="cs"/>
          <w:sz w:val="32"/>
          <w:szCs w:val="32"/>
          <w:cs/>
        </w:rPr>
        <w:t xml:space="preserve">การรับรองขั้น </w:t>
      </w:r>
      <w:r w:rsidR="000C389D" w:rsidRPr="00D169CB">
        <w:rPr>
          <w:rStyle w:val="eop"/>
          <w:rFonts w:ascii="TH SarabunPSK" w:hAnsi="TH SarabunPSK" w:cs="TH SarabunPSK"/>
          <w:sz w:val="32"/>
          <w:szCs w:val="32"/>
        </w:rPr>
        <w:t xml:space="preserve">3 </w:t>
      </w:r>
      <w:r w:rsidR="000C389D" w:rsidRPr="00D169CB">
        <w:rPr>
          <w:rStyle w:val="eop"/>
          <w:rFonts w:ascii="TH SarabunPSK" w:hAnsi="TH SarabunPSK" w:cs="TH SarabunPSK" w:hint="cs"/>
          <w:sz w:val="32"/>
          <w:szCs w:val="32"/>
          <w:cs/>
        </w:rPr>
        <w:t>เป็นต้นไป</w:t>
      </w:r>
      <w:r w:rsidR="00D169CB">
        <w:rPr>
          <w:rStyle w:val="eop"/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85C" w:rsidRPr="00D169CB">
        <w:rPr>
          <w:rStyle w:val="eop"/>
          <w:rFonts w:ascii="TH SarabunPSK" w:hAnsi="TH SarabunPSK" w:cs="TH SarabunPSK" w:hint="cs"/>
          <w:sz w:val="32"/>
          <w:szCs w:val="32"/>
          <w:cs/>
        </w:rPr>
        <w:t>(ไม่หมดอายุการรับรอง)</w:t>
      </w:r>
      <w:r w:rsidR="007128F7" w:rsidRPr="00D169CB">
        <w:rPr>
          <w:rStyle w:val="eop"/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DB2B024" w14:textId="77777777" w:rsidR="00705832" w:rsidRPr="003F3809" w:rsidRDefault="00705832" w:rsidP="003F3809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3F380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วันที่จัดอบรม</w:t>
      </w:r>
      <w:r w:rsidRPr="003F3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3F3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เมษายน </w:t>
      </w:r>
      <w:r w:rsidRPr="003F3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– </w:t>
      </w:r>
      <w:r w:rsidRPr="003F3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มิถุนายน </w:t>
      </w:r>
      <w:r w:rsidRPr="003F380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2566</w:t>
      </w:r>
    </w:p>
    <w:p w14:paraId="4AAA67FF" w14:textId="3EA83BE8" w:rsidR="00A20695" w:rsidRDefault="00A20695" w:rsidP="00CB6A9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8026E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ขั้นตอนการสมัคร</w:t>
      </w:r>
    </w:p>
    <w:p w14:paraId="778B4F06" w14:textId="70050E54" w:rsidR="006A792B" w:rsidRPr="00F54982" w:rsidRDefault="006A792B" w:rsidP="003F3809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F5498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Download </w:t>
      </w:r>
      <w:r w:rsidRPr="00F549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ใบสมัคร</w:t>
      </w:r>
      <w:r w:rsidR="00263ECC" w:rsidRPr="00F549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54982">
        <w:rPr>
          <w:rFonts w:ascii="TH SarabunPSK" w:eastAsia="Times New Roman" w:hAnsi="TH SarabunPSK" w:cs="TH SarabunPSK"/>
          <w:sz w:val="32"/>
          <w:szCs w:val="32"/>
          <w:cs/>
        </w:rPr>
        <w:t xml:space="preserve">ตั้งแต่วันที่ </w:t>
      </w:r>
      <w:r w:rsidRPr="00F54982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="000D030E" w:rsidRPr="00F54982">
        <w:rPr>
          <w:rFonts w:ascii="TH SarabunPSK" w:eastAsia="Times New Roman" w:hAnsi="TH SarabunPSK" w:cs="TH SarabunPSK" w:hint="cs"/>
          <w:sz w:val="32"/>
          <w:szCs w:val="32"/>
          <w:cs/>
        </w:rPr>
        <w:t>มกราคม</w:t>
      </w:r>
      <w:r w:rsidRPr="00F54982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="000D030E" w:rsidRPr="00F54982">
        <w:rPr>
          <w:rFonts w:ascii="TH SarabunPSK" w:eastAsia="Times New Roman" w:hAnsi="TH SarabunPSK" w:cs="TH SarabunPSK"/>
          <w:sz w:val="32"/>
          <w:szCs w:val="32"/>
        </w:rPr>
        <w:t xml:space="preserve">31 </w:t>
      </w:r>
      <w:r w:rsidR="006407A3" w:rsidRPr="00F54982">
        <w:rPr>
          <w:rFonts w:ascii="TH SarabunPSK" w:eastAsia="Times New Roman" w:hAnsi="TH SarabunPSK" w:cs="TH SarabunPSK" w:hint="cs"/>
          <w:sz w:val="32"/>
          <w:szCs w:val="32"/>
          <w:cs/>
        </w:rPr>
        <w:t>มกราคม</w:t>
      </w:r>
      <w:r w:rsidRPr="00F5498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54982">
        <w:rPr>
          <w:rFonts w:ascii="TH SarabunPSK" w:eastAsia="Times New Roman" w:hAnsi="TH SarabunPSK" w:cs="TH SarabunPSK"/>
          <w:sz w:val="32"/>
          <w:szCs w:val="32"/>
        </w:rPr>
        <w:t>256</w:t>
      </w:r>
      <w:r w:rsidR="006407A3" w:rsidRPr="00F54982">
        <w:rPr>
          <w:rFonts w:ascii="TH SarabunPSK" w:eastAsia="Times New Roman" w:hAnsi="TH SarabunPSK" w:cs="TH SarabunPSK"/>
          <w:sz w:val="32"/>
          <w:szCs w:val="32"/>
        </w:rPr>
        <w:t>6</w:t>
      </w:r>
      <w:r w:rsidRPr="00F549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982">
        <w:rPr>
          <w:rFonts w:ascii="TH SarabunPSK" w:eastAsia="Times New Roman" w:hAnsi="TH SarabunPSK" w:cs="TH SarabunPSK"/>
          <w:sz w:val="32"/>
          <w:szCs w:val="32"/>
          <w:cs/>
        </w:rPr>
        <w:t xml:space="preserve">ได้ทาง </w:t>
      </w:r>
      <w:r w:rsidRPr="00F54982">
        <w:rPr>
          <w:rFonts w:ascii="TH SarabunPSK" w:eastAsia="Calibri" w:hAnsi="TH SarabunPSK" w:cs="TH SarabunPSK"/>
          <w:sz w:val="32"/>
          <w:szCs w:val="32"/>
          <w:u w:val="single"/>
        </w:rPr>
        <w:t>www.ha.or.th</w:t>
      </w:r>
      <w:r w:rsidRPr="00F54982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 </w:t>
      </w:r>
      <w:r w:rsidRPr="00F54982">
        <w:rPr>
          <w:rFonts w:ascii="TH SarabunPSK" w:eastAsia="Calibri" w:hAnsi="TH SarabunPSK" w:cs="TH SarabunPSK"/>
          <w:sz w:val="32"/>
          <w:szCs w:val="32"/>
          <w:cs/>
        </w:rPr>
        <w:t>เลือก</w:t>
      </w:r>
      <w:r w:rsidR="00A259A9" w:rsidRPr="00F54982">
        <w:rPr>
          <w:rFonts w:ascii="TH SarabunPSK" w:eastAsia="Calibri" w:hAnsi="TH SarabunPSK" w:cs="TH SarabunPSK" w:hint="cs"/>
          <w:sz w:val="32"/>
          <w:szCs w:val="32"/>
          <w:cs/>
        </w:rPr>
        <w:t>หลักสูตรฝึกอบรม</w:t>
      </w:r>
      <w:r w:rsidRPr="00F54982">
        <w:rPr>
          <w:rFonts w:ascii="TH SarabunPSK" w:eastAsia="Calibri" w:hAnsi="TH SarabunPSK" w:cs="TH SarabunPSK"/>
          <w:sz w:val="32"/>
          <w:szCs w:val="32"/>
          <w:cs/>
        </w:rPr>
        <w:t>หัวข้อ</w:t>
      </w:r>
      <w:r w:rsidR="006475C3" w:rsidRPr="00F54982">
        <w:rPr>
          <w:rFonts w:ascii="TH SarabunPSK" w:eastAsia="Times New Roman" w:hAnsi="TH SarabunPSK" w:cs="TH SarabunPSK"/>
          <w:sz w:val="32"/>
          <w:szCs w:val="32"/>
          <w:cs/>
        </w:rPr>
        <w:t>จดหมายตอบรับและประกาศต่างๆที่เกี่ยวข้อง</w:t>
      </w:r>
    </w:p>
    <w:p w14:paraId="275BE6A0" w14:textId="13097A7B" w:rsidR="006A792B" w:rsidRPr="00F54982" w:rsidRDefault="006A792B" w:rsidP="003F3809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54982">
        <w:rPr>
          <w:rFonts w:ascii="TH SarabunPSK" w:eastAsia="Calibri" w:hAnsi="TH SarabunPSK" w:cs="TH SarabunPSK"/>
          <w:sz w:val="32"/>
          <w:szCs w:val="32"/>
          <w:cs/>
        </w:rPr>
        <w:t xml:space="preserve">ผู้สมัครต้องส่งใบสมัคร </w:t>
      </w:r>
      <w:r w:rsidRPr="00F5498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โดยใช้ </w:t>
      </w:r>
      <w:r w:rsidRPr="00F54982">
        <w:rPr>
          <w:rFonts w:ascii="TH SarabunPSK" w:eastAsia="Calibri" w:hAnsi="TH SarabunPSK" w:cs="TH SarabunPSK"/>
          <w:b/>
          <w:bCs/>
          <w:sz w:val="32"/>
          <w:szCs w:val="32"/>
        </w:rPr>
        <w:t xml:space="preserve">e-mail </w:t>
      </w:r>
      <w:r w:rsidRPr="00F54982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ของตนเองเท่านั้น</w:t>
      </w:r>
      <w:r w:rsidRPr="00F54982">
        <w:rPr>
          <w:rFonts w:ascii="TH SarabunPSK" w:eastAsia="Calibri" w:hAnsi="TH SarabunPSK" w:cs="TH SarabunPSK"/>
          <w:sz w:val="32"/>
          <w:szCs w:val="32"/>
          <w:cs/>
        </w:rPr>
        <w:t xml:space="preserve"> กรอกรายละเอียดให้ครบถ้วนและชัดเจน ส่งใบสมัครกลับมาที่ </w:t>
      </w:r>
      <w:r w:rsidRPr="00F54982">
        <w:rPr>
          <w:rFonts w:ascii="TH SarabunPSK" w:eastAsia="Calibri" w:hAnsi="TH SarabunPSK" w:cs="TH SarabunPSK"/>
          <w:sz w:val="32"/>
          <w:szCs w:val="32"/>
        </w:rPr>
        <w:t xml:space="preserve">e-mail: </w:t>
      </w:r>
      <w:hyperlink r:id="rId8" w:history="1">
        <w:r w:rsidR="0089283D" w:rsidRPr="00ED5408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 xml:space="preserve">jittra@ha.or.th </w:t>
        </w:r>
        <w:r w:rsidR="0089283D" w:rsidRPr="0089283D">
          <w:rPr>
            <w:rStyle w:val="Hyperlink"/>
            <w:rFonts w:ascii="TH SarabunPSK" w:eastAsia="Times New Roman" w:hAnsi="TH SarabunPSK" w:cs="TH SarabunPSK" w:hint="cs"/>
            <w:color w:val="auto"/>
            <w:sz w:val="32"/>
            <w:szCs w:val="32"/>
            <w:u w:val="none"/>
            <w:cs/>
          </w:rPr>
          <w:t>นางสาว</w:t>
        </w:r>
      </w:hyperlink>
      <w:r w:rsidR="0089283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จิตรา เกสพานิช </w:t>
      </w:r>
      <w:r w:rsidR="00A64DE4" w:rsidRPr="00F54982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A64DE4" w:rsidRPr="00F54982">
        <w:rPr>
          <w:rFonts w:ascii="TH SarabunPSK" w:eastAsia="Times New Roman" w:hAnsi="TH SarabunPSK" w:cs="TH SarabunPSK"/>
          <w:sz w:val="32"/>
          <w:szCs w:val="32"/>
          <w:cs/>
        </w:rPr>
        <w:t>เขียนชื่อ</w:t>
      </w:r>
      <w:r w:rsidR="00F07FC9" w:rsidRPr="00F54982">
        <w:rPr>
          <w:rFonts w:ascii="TH SarabunPSK" w:eastAsia="Times New Roman" w:hAnsi="TH SarabunPSK" w:cs="TH SarabunPSK" w:hint="cs"/>
          <w:sz w:val="32"/>
          <w:szCs w:val="32"/>
          <w:cs/>
        </w:rPr>
        <w:t>หัวข้อ</w:t>
      </w:r>
      <w:r w:rsidR="00A64DE4" w:rsidRPr="00F54982">
        <w:rPr>
          <w:rFonts w:ascii="TH SarabunPSK" w:eastAsia="Times New Roman" w:hAnsi="TH SarabunPSK" w:cs="TH SarabunPSK"/>
          <w:sz w:val="32"/>
          <w:szCs w:val="32"/>
          <w:cs/>
        </w:rPr>
        <w:t>อีเมล์</w:t>
      </w:r>
      <w:r w:rsidR="00F07FC9" w:rsidRPr="00F549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“</w:t>
      </w:r>
      <w:r w:rsidR="00A64DE4" w:rsidRPr="00F54982">
        <w:rPr>
          <w:rFonts w:ascii="TH SarabunPSK" w:eastAsia="Times New Roman" w:hAnsi="TH SarabunPSK" w:cs="TH SarabunPSK"/>
          <w:sz w:val="32"/>
          <w:szCs w:val="32"/>
          <w:cs/>
        </w:rPr>
        <w:t xml:space="preserve">ใบสมัครหลักสูตร </w:t>
      </w:r>
      <w:r w:rsidR="00A64DE4" w:rsidRPr="00F54982">
        <w:rPr>
          <w:rFonts w:ascii="TH SarabunPSK" w:eastAsia="Times New Roman" w:hAnsi="TH SarabunPSK" w:cs="TH SarabunPSK"/>
          <w:sz w:val="32"/>
          <w:szCs w:val="32"/>
        </w:rPr>
        <w:t>QMR</w:t>
      </w:r>
      <w:r w:rsidR="00F07FC9" w:rsidRPr="00F54982">
        <w:rPr>
          <w:rFonts w:ascii="TH SarabunPSK" w:eastAsia="Times New Roman" w:hAnsi="TH SarabunPSK" w:cs="TH SarabunPSK" w:hint="cs"/>
          <w:sz w:val="32"/>
          <w:szCs w:val="32"/>
          <w:cs/>
        </w:rPr>
        <w:t>”</w:t>
      </w:r>
    </w:p>
    <w:p w14:paraId="0BAB6198" w14:textId="16D80F57" w:rsidR="006A792B" w:rsidRPr="00F54982" w:rsidRDefault="006A792B" w:rsidP="003F3809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549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ปิดรับใบสมัคร</w:t>
      </w:r>
      <w:r w:rsidR="004A442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475C3" w:rsidRPr="00F54982">
        <w:rPr>
          <w:rFonts w:ascii="TH SarabunPSK" w:eastAsia="Times New Roman" w:hAnsi="TH SarabunPSK" w:cs="TH SarabunPSK"/>
          <w:sz w:val="32"/>
          <w:szCs w:val="32"/>
        </w:rPr>
        <w:t xml:space="preserve">31 </w:t>
      </w:r>
      <w:r w:rsidR="006475C3" w:rsidRPr="00F54982">
        <w:rPr>
          <w:rFonts w:ascii="TH SarabunPSK" w:eastAsia="Times New Roman" w:hAnsi="TH SarabunPSK" w:cs="TH SarabunPSK" w:hint="cs"/>
          <w:sz w:val="32"/>
          <w:szCs w:val="32"/>
          <w:cs/>
        </w:rPr>
        <w:t>มกราคม</w:t>
      </w:r>
      <w:r w:rsidR="006475C3" w:rsidRPr="00F5498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475C3" w:rsidRPr="00F54982">
        <w:rPr>
          <w:rFonts w:ascii="TH SarabunPSK" w:eastAsia="Times New Roman" w:hAnsi="TH SarabunPSK" w:cs="TH SarabunPSK"/>
          <w:sz w:val="32"/>
          <w:szCs w:val="32"/>
        </w:rPr>
        <w:t xml:space="preserve">2566 </w:t>
      </w:r>
      <w:r w:rsidR="00F07FC9" w:rsidRPr="00F549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เวลา </w:t>
      </w:r>
      <w:r w:rsidR="00F07FC9" w:rsidRPr="00F54982">
        <w:rPr>
          <w:rFonts w:ascii="TH SarabunPSK" w:eastAsia="Times New Roman" w:hAnsi="TH SarabunPSK" w:cs="TH SarabunPSK"/>
          <w:sz w:val="32"/>
          <w:szCs w:val="32"/>
        </w:rPr>
        <w:t xml:space="preserve">24.00 </w:t>
      </w:r>
      <w:r w:rsidR="00F07FC9" w:rsidRPr="00F54982">
        <w:rPr>
          <w:rFonts w:ascii="TH SarabunPSK" w:eastAsia="Times New Roman" w:hAnsi="TH SarabunPSK" w:cs="TH SarabunPSK" w:hint="cs"/>
          <w:sz w:val="32"/>
          <w:szCs w:val="32"/>
          <w:cs/>
        </w:rPr>
        <w:t>น.</w:t>
      </w:r>
    </w:p>
    <w:p w14:paraId="48CBB30C" w14:textId="34DA086C" w:rsidR="006A792B" w:rsidRDefault="006A792B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549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ประกาศผลผู้ผ่านการคัดเลือกรอบใบสมัคร</w:t>
      </w:r>
      <w:r w:rsidRPr="00F5498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8049B" w:rsidRPr="00F54982">
        <w:rPr>
          <w:rFonts w:ascii="TH SarabunPSK" w:eastAsia="Times New Roman" w:hAnsi="TH SarabunPSK" w:cs="TH SarabunPSK"/>
          <w:sz w:val="32"/>
          <w:szCs w:val="32"/>
        </w:rPr>
        <w:t>1</w:t>
      </w:r>
      <w:r w:rsidR="00AF585C" w:rsidRPr="00F54982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="00AF585C" w:rsidRPr="00F54982">
        <w:rPr>
          <w:rFonts w:ascii="TH SarabunPSK" w:eastAsia="Times New Roman" w:hAnsi="TH SarabunPSK" w:cs="TH SarabunPSK" w:hint="cs"/>
          <w:sz w:val="32"/>
          <w:szCs w:val="32"/>
          <w:cs/>
        </w:rPr>
        <w:t>กุมภาพันธ์</w:t>
      </w:r>
      <w:r w:rsidRPr="00F5498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54982">
        <w:rPr>
          <w:rFonts w:ascii="TH SarabunPSK" w:eastAsia="Times New Roman" w:hAnsi="TH SarabunPSK" w:cs="TH SarabunPSK"/>
          <w:sz w:val="32"/>
          <w:szCs w:val="32"/>
        </w:rPr>
        <w:t>256</w:t>
      </w:r>
      <w:r w:rsidR="00AF585C" w:rsidRPr="00F54982">
        <w:rPr>
          <w:rFonts w:ascii="TH SarabunPSK" w:eastAsia="Times New Roman" w:hAnsi="TH SarabunPSK" w:cs="TH SarabunPSK"/>
          <w:sz w:val="32"/>
          <w:szCs w:val="32"/>
        </w:rPr>
        <w:t>6</w:t>
      </w:r>
      <w:r w:rsidRPr="00F549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4982">
        <w:rPr>
          <w:rFonts w:ascii="TH SarabunPSK" w:eastAsia="Times New Roman" w:hAnsi="TH SarabunPSK" w:cs="TH SarabunPSK"/>
          <w:sz w:val="32"/>
          <w:szCs w:val="32"/>
          <w:cs/>
        </w:rPr>
        <w:t xml:space="preserve">ทาง </w:t>
      </w:r>
      <w:r w:rsidRPr="00F54982">
        <w:rPr>
          <w:rFonts w:ascii="TH SarabunPSK" w:eastAsia="Times New Roman" w:hAnsi="TH SarabunPSK" w:cs="TH SarabunPSK"/>
          <w:sz w:val="32"/>
          <w:szCs w:val="32"/>
        </w:rPr>
        <w:t xml:space="preserve">e-mail </w:t>
      </w:r>
      <w:r w:rsidRPr="00F54982">
        <w:rPr>
          <w:rFonts w:ascii="TH SarabunPSK" w:eastAsia="Times New Roman" w:hAnsi="TH SarabunPSK" w:cs="TH SarabunPSK"/>
          <w:sz w:val="32"/>
          <w:szCs w:val="32"/>
          <w:cs/>
        </w:rPr>
        <w:t>ของผู้สมัครโดยตรง</w:t>
      </w:r>
    </w:p>
    <w:p w14:paraId="2B81F978" w14:textId="77777777" w:rsidR="00705832" w:rsidRPr="00F54982" w:rsidRDefault="00705832" w:rsidP="003F3809">
      <w:pPr>
        <w:pStyle w:val="ListParagraph"/>
        <w:spacing w:after="0" w:line="240" w:lineRule="auto"/>
        <w:ind w:left="284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54CD6B12" w14:textId="12308E6A" w:rsidR="00C76553" w:rsidRDefault="006A792B" w:rsidP="00530C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959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</w:p>
    <w:p w14:paraId="47969DF9" w14:textId="77777777" w:rsidR="00AB030E" w:rsidRDefault="00AB030E" w:rsidP="003F3809">
      <w:pPr>
        <w:pStyle w:val="ListParagraph"/>
        <w:numPr>
          <w:ilvl w:val="0"/>
          <w:numId w:val="16"/>
        </w:numPr>
        <w:spacing w:after="0" w:line="240" w:lineRule="auto"/>
        <w:ind w:left="709" w:hanging="283"/>
        <w:rPr>
          <w:rFonts w:ascii="TH SarabunPSK" w:eastAsia="Calibri" w:hAnsi="TH SarabunPSK" w:cs="TH SarabunPSK"/>
          <w:sz w:val="32"/>
          <w:szCs w:val="32"/>
        </w:rPr>
      </w:pPr>
      <w:r w:rsidRPr="00C76553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Pr="00C76553">
        <w:rPr>
          <w:rFonts w:ascii="TH SarabunPSK" w:eastAsia="Calibri" w:hAnsi="TH SarabunPSK" w:cs="TH SarabunPSK"/>
          <w:sz w:val="32"/>
          <w:szCs w:val="32"/>
          <w:cs/>
        </w:rPr>
        <w:t xml:space="preserve">นื่องจากหลักสูตร </w:t>
      </w:r>
      <w:r w:rsidRPr="00C76553">
        <w:rPr>
          <w:rFonts w:ascii="TH SarabunPSK" w:eastAsia="Calibri" w:hAnsi="TH SarabunPSK" w:cs="TH SarabunPSK"/>
          <w:sz w:val="32"/>
          <w:szCs w:val="32"/>
        </w:rPr>
        <w:t xml:space="preserve">QMR </w:t>
      </w:r>
      <w:r w:rsidRPr="00C76553">
        <w:rPr>
          <w:rFonts w:ascii="TH SarabunPSK" w:eastAsia="Calibri" w:hAnsi="TH SarabunPSK" w:cs="TH SarabunPSK"/>
          <w:sz w:val="32"/>
          <w:szCs w:val="32"/>
          <w:cs/>
        </w:rPr>
        <w:t>เป็นหลักสูตร</w:t>
      </w:r>
      <w:r w:rsidRPr="00C76553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C76553">
        <w:rPr>
          <w:rFonts w:ascii="TH SarabunPSK" w:eastAsia="Calibri" w:hAnsi="TH SarabunPSK" w:cs="TH SarabunPSK"/>
          <w:sz w:val="32"/>
          <w:szCs w:val="32"/>
          <w:cs/>
        </w:rPr>
        <w:t>มุ่งพัฒนาผู้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C76553">
        <w:rPr>
          <w:rFonts w:ascii="TH SarabunPSK" w:eastAsia="Calibri" w:hAnsi="TH SarabunPSK" w:cs="TH SarabunPSK"/>
          <w:sz w:val="32"/>
          <w:szCs w:val="32"/>
          <w:cs/>
        </w:rPr>
        <w:t>ทำหน้าที่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ในการ</w:t>
      </w:r>
      <w:r w:rsidRPr="00C76553">
        <w:rPr>
          <w:rFonts w:ascii="TH SarabunPSK" w:eastAsia="Calibri" w:hAnsi="TH SarabunPSK" w:cs="TH SarabunPSK"/>
          <w:sz w:val="32"/>
          <w:szCs w:val="32"/>
          <w:cs/>
        </w:rPr>
        <w:t>ขับเคลื่อนงานคุณภาพในสถานพยาบาล ให้มีความสามารถเป็นที่ยอมรับอย่างมืออาชีพ ทางสถาบัน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C76553">
        <w:rPr>
          <w:rFonts w:ascii="TH SarabunPSK" w:eastAsia="Calibri" w:hAnsi="TH SarabunPSK" w:cs="TH SarabunPSK"/>
          <w:sz w:val="32"/>
          <w:szCs w:val="32"/>
          <w:cs/>
        </w:rPr>
        <w:t xml:space="preserve"> จึงขอสงวนสิทธิ์ในการคัดเลือกผู้ที่มีคุณสมบัติตามที่กำหนดเท่านั้น</w:t>
      </w:r>
    </w:p>
    <w:p w14:paraId="78374713" w14:textId="77777777" w:rsidR="00AB030E" w:rsidRDefault="00AB030E" w:rsidP="003F3809">
      <w:pPr>
        <w:pStyle w:val="ListParagraph"/>
        <w:numPr>
          <w:ilvl w:val="0"/>
          <w:numId w:val="16"/>
        </w:numPr>
        <w:spacing w:after="0" w:line="240" w:lineRule="auto"/>
        <w:ind w:left="709" w:hanging="283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การอบรมตลอดหลักสูตร สถาบันฯ รับผิดชอบค่าลงทะเบียนตลอดหลักสูตร สำหรับค่าเดินทาง ค่าที่พักอยู่ในความรับผิดชอบของต้นสังกัดผู้เข้าอบรม </w:t>
      </w:r>
    </w:p>
    <w:p w14:paraId="7BAE9A23" w14:textId="77777777" w:rsidR="00AB030E" w:rsidRPr="00C76553" w:rsidRDefault="00AB030E" w:rsidP="003F3809">
      <w:pPr>
        <w:pStyle w:val="ListParagraph"/>
        <w:numPr>
          <w:ilvl w:val="0"/>
          <w:numId w:val="16"/>
        </w:numPr>
        <w:spacing w:after="0" w:line="240" w:lineRule="auto"/>
        <w:ind w:left="709" w:hanging="283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ผู้ได้รับคัดเลือกต้องเข้ารับการอบรมไม่น้อยกว่า </w:t>
      </w:r>
      <w:r>
        <w:rPr>
          <w:rFonts w:ascii="TH SarabunPSK" w:eastAsia="Calibri" w:hAnsi="TH SarabunPSK" w:cs="TH SarabunPSK"/>
          <w:sz w:val="32"/>
          <w:szCs w:val="32"/>
        </w:rPr>
        <w:t xml:space="preserve">80%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ของระยะเวลาการอบรม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C46EC31" w14:textId="40A0A27B" w:rsidR="007F5B49" w:rsidRDefault="007F5B49" w:rsidP="00705832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</w:p>
    <w:sectPr w:rsidR="007F5B49" w:rsidSect="00D90DDF">
      <w:footerReference w:type="default" r:id="rId9"/>
      <w:pgSz w:w="12240" w:h="15840"/>
      <w:pgMar w:top="426" w:right="758" w:bottom="851" w:left="1440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2AAA" w14:textId="77777777" w:rsidR="009C2078" w:rsidRDefault="009C2078" w:rsidP="004F22B8">
      <w:pPr>
        <w:spacing w:after="0" w:line="240" w:lineRule="auto"/>
      </w:pPr>
      <w:r>
        <w:separator/>
      </w:r>
    </w:p>
  </w:endnote>
  <w:endnote w:type="continuationSeparator" w:id="0">
    <w:p w14:paraId="6BA4D5CB" w14:textId="77777777" w:rsidR="009C2078" w:rsidRDefault="009C2078" w:rsidP="004F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2A44" w14:textId="562812DB" w:rsidR="005E475D" w:rsidRDefault="005E475D">
    <w:pPr>
      <w:pStyle w:val="Footer"/>
      <w:jc w:val="right"/>
    </w:pPr>
    <w:r w:rsidRPr="00EE733A">
      <w:rPr>
        <w:rFonts w:ascii="TH SarabunPSK" w:hAnsi="TH SarabunPSK" w:cs="TH SarabunPSK"/>
        <w:color w:val="4F81BD" w:themeColor="accent1"/>
        <w:sz w:val="28"/>
        <w:cs/>
      </w:rPr>
      <w:t xml:space="preserve">ใบสมัครหลักสูตร </w:t>
    </w:r>
    <w:r w:rsidR="007128F7">
      <w:rPr>
        <w:rFonts w:ascii="TH SarabunPSK" w:hAnsi="TH SarabunPSK" w:cs="TH SarabunPSK"/>
        <w:color w:val="4F81BD" w:themeColor="accent1"/>
        <w:sz w:val="28"/>
      </w:rPr>
      <w:t>QMR</w:t>
    </w:r>
    <w:r w:rsidRPr="00EE733A">
      <w:rPr>
        <w:rFonts w:ascii="TH SarabunPSK" w:hAnsi="TH SarabunPSK" w:cs="TH SarabunPSK"/>
        <w:color w:val="4F81BD" w:themeColor="accent1"/>
        <w:sz w:val="28"/>
      </w:rPr>
      <w:t xml:space="preserve"> </w:t>
    </w:r>
    <w:r w:rsidR="00EE733A" w:rsidRPr="00EE733A">
      <w:rPr>
        <w:rFonts w:ascii="TH SarabunPSK" w:hAnsi="TH SarabunPSK" w:cs="TH SarabunPSK"/>
        <w:color w:val="4F81BD" w:themeColor="accent1"/>
        <w:sz w:val="28"/>
        <w:cs/>
      </w:rPr>
      <w:t>สถาบันรับรองคุณภาพสถานพยาบาล (องค</w:t>
    </w:r>
    <w:r w:rsidR="00EE733A">
      <w:rPr>
        <w:rFonts w:ascii="TH SarabunPSK" w:hAnsi="TH SarabunPSK" w:cs="TH SarabunPSK" w:hint="cs"/>
        <w:color w:val="4F81BD" w:themeColor="accent1"/>
        <w:sz w:val="28"/>
        <w:cs/>
      </w:rPr>
      <w:t>์</w:t>
    </w:r>
    <w:r w:rsidR="00EE733A" w:rsidRPr="00EE733A">
      <w:rPr>
        <w:rFonts w:ascii="TH SarabunPSK" w:hAnsi="TH SarabunPSK" w:cs="TH SarabunPSK"/>
        <w:color w:val="4F81BD" w:themeColor="accent1"/>
        <w:sz w:val="28"/>
        <w:cs/>
      </w:rPr>
      <w:t>การมหาชน)</w:t>
    </w:r>
    <w:r w:rsidR="00EE733A">
      <w:rPr>
        <w:rFonts w:hint="cs"/>
        <w:color w:val="4F81BD" w:themeColor="accent1"/>
        <w:sz w:val="20"/>
        <w:szCs w:val="20"/>
        <w:cs/>
      </w:rPr>
      <w:t xml:space="preserve"> </w:t>
    </w:r>
    <w:r>
      <w:rPr>
        <w:color w:val="4F81BD" w:themeColor="accent1"/>
        <w:sz w:val="20"/>
        <w:szCs w:val="20"/>
      </w:rPr>
      <w:t xml:space="preserve">pg.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\* Arabic </w:instrText>
    </w:r>
    <w:r>
      <w:rPr>
        <w:color w:val="4F81BD" w:themeColor="accent1"/>
        <w:sz w:val="20"/>
        <w:szCs w:val="20"/>
      </w:rPr>
      <w:fldChar w:fldCharType="separate"/>
    </w:r>
    <w:r>
      <w:rPr>
        <w:noProof/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6A16CA0F" w14:textId="18231519" w:rsidR="004F22B8" w:rsidRPr="004F22B8" w:rsidRDefault="004F2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4C3CE" w14:textId="77777777" w:rsidR="009C2078" w:rsidRDefault="009C2078" w:rsidP="004F22B8">
      <w:pPr>
        <w:spacing w:after="0" w:line="240" w:lineRule="auto"/>
      </w:pPr>
      <w:r>
        <w:separator/>
      </w:r>
    </w:p>
  </w:footnote>
  <w:footnote w:type="continuationSeparator" w:id="0">
    <w:p w14:paraId="69622064" w14:textId="77777777" w:rsidR="009C2078" w:rsidRDefault="009C2078" w:rsidP="004F2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 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0169B9A"/>
    <w:lvl w:ilvl="0" w:tplc="D0F83B62">
      <w:start w:val="1"/>
      <w:numFmt w:val="decimal"/>
      <w:lvlText w:val="%1."/>
      <w:lvlJc w:val="left"/>
      <w:rPr>
        <w:lang w:bidi="th-TH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872CCD"/>
    <w:multiLevelType w:val="hybridMultilevel"/>
    <w:tmpl w:val="DD3036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DF7FC4"/>
    <w:multiLevelType w:val="multilevel"/>
    <w:tmpl w:val="AFBEACBE"/>
    <w:lvl w:ilvl="0">
      <w:start w:val="3"/>
      <w:numFmt w:val="decimal"/>
      <w:lvlText w:val="%1"/>
      <w:lvlJc w:val="left"/>
      <w:pPr>
        <w:ind w:left="360" w:hanging="360"/>
      </w:pPr>
      <w:rPr>
        <w:rFonts w:eastAsia="Angsana New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Angsana New" w:hint="default"/>
      </w:rPr>
    </w:lvl>
  </w:abstractNum>
  <w:abstractNum w:abstractNumId="5" w15:restartNumberingAfterBreak="0">
    <w:nsid w:val="131006D4"/>
    <w:multiLevelType w:val="hybridMultilevel"/>
    <w:tmpl w:val="23FCC1A0"/>
    <w:lvl w:ilvl="0" w:tplc="98741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CE52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2C0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D2E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3075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32E8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FCE3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EF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A23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482BC7"/>
    <w:multiLevelType w:val="hybridMultilevel"/>
    <w:tmpl w:val="58C62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FE1A88"/>
    <w:multiLevelType w:val="hybridMultilevel"/>
    <w:tmpl w:val="B308A6F2"/>
    <w:lvl w:ilvl="0" w:tplc="5A32B546">
      <w:start w:val="2558"/>
      <w:numFmt w:val="bullet"/>
      <w:lvlText w:val="-"/>
      <w:lvlJc w:val="left"/>
      <w:pPr>
        <w:ind w:left="72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00DDF"/>
    <w:multiLevelType w:val="multilevel"/>
    <w:tmpl w:val="12583A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bidi="th-TH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3FA9072E"/>
    <w:multiLevelType w:val="hybridMultilevel"/>
    <w:tmpl w:val="BFC438D2"/>
    <w:lvl w:ilvl="0" w:tplc="04090003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0" w15:restartNumberingAfterBreak="0">
    <w:nsid w:val="4BB64EC0"/>
    <w:multiLevelType w:val="hybridMultilevel"/>
    <w:tmpl w:val="B7FE2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D3343"/>
    <w:multiLevelType w:val="multilevel"/>
    <w:tmpl w:val="AFBEACBE"/>
    <w:lvl w:ilvl="0">
      <w:start w:val="3"/>
      <w:numFmt w:val="decimal"/>
      <w:lvlText w:val="%1"/>
      <w:lvlJc w:val="left"/>
      <w:pPr>
        <w:ind w:left="360" w:hanging="360"/>
      </w:pPr>
      <w:rPr>
        <w:rFonts w:eastAsia="Angsana New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Angsana New" w:hint="default"/>
      </w:rPr>
    </w:lvl>
  </w:abstractNum>
  <w:abstractNum w:abstractNumId="12" w15:restartNumberingAfterBreak="0">
    <w:nsid w:val="72207936"/>
    <w:multiLevelType w:val="singleLevel"/>
    <w:tmpl w:val="9AC288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 w15:restartNumberingAfterBreak="0">
    <w:nsid w:val="74D54DA7"/>
    <w:multiLevelType w:val="multilevel"/>
    <w:tmpl w:val="E95C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EE296B"/>
    <w:multiLevelType w:val="hybridMultilevel"/>
    <w:tmpl w:val="2E48C9E2"/>
    <w:lvl w:ilvl="0" w:tplc="329620C2">
      <w:start w:val="2558"/>
      <w:numFmt w:val="bullet"/>
      <w:lvlText w:val="-"/>
      <w:lvlJc w:val="left"/>
      <w:pPr>
        <w:ind w:left="72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66746"/>
    <w:multiLevelType w:val="multilevel"/>
    <w:tmpl w:val="4CF84504"/>
    <w:lvl w:ilvl="0">
      <w:start w:val="3"/>
      <w:numFmt w:val="decimal"/>
      <w:lvlText w:val="%1"/>
      <w:lvlJc w:val="left"/>
      <w:pPr>
        <w:ind w:left="360" w:hanging="360"/>
      </w:pPr>
      <w:rPr>
        <w:rFonts w:eastAsia="Angsana New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Angsana New" w:hint="default"/>
      </w:rPr>
    </w:lvl>
  </w:abstractNum>
  <w:num w:numId="1" w16cid:durableId="1267811809">
    <w:abstractNumId w:val="0"/>
  </w:num>
  <w:num w:numId="2" w16cid:durableId="1460032995">
    <w:abstractNumId w:val="6"/>
  </w:num>
  <w:num w:numId="3" w16cid:durableId="782765606">
    <w:abstractNumId w:val="1"/>
  </w:num>
  <w:num w:numId="4" w16cid:durableId="263269731">
    <w:abstractNumId w:val="2"/>
  </w:num>
  <w:num w:numId="5" w16cid:durableId="1160004729">
    <w:abstractNumId w:val="14"/>
  </w:num>
  <w:num w:numId="6" w16cid:durableId="87711">
    <w:abstractNumId w:val="7"/>
  </w:num>
  <w:num w:numId="7" w16cid:durableId="175311537">
    <w:abstractNumId w:val="12"/>
    <w:lvlOverride w:ilvl="0">
      <w:startOverride w:val="1"/>
    </w:lvlOverride>
  </w:num>
  <w:num w:numId="8" w16cid:durableId="56140385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70818229">
    <w:abstractNumId w:val="15"/>
  </w:num>
  <w:num w:numId="10" w16cid:durableId="798691324">
    <w:abstractNumId w:val="4"/>
  </w:num>
  <w:num w:numId="11" w16cid:durableId="1652909014">
    <w:abstractNumId w:val="11"/>
  </w:num>
  <w:num w:numId="12" w16cid:durableId="22748126">
    <w:abstractNumId w:val="10"/>
  </w:num>
  <w:num w:numId="13" w16cid:durableId="1299988913">
    <w:abstractNumId w:val="13"/>
  </w:num>
  <w:num w:numId="14" w16cid:durableId="286664634">
    <w:abstractNumId w:val="9"/>
  </w:num>
  <w:num w:numId="15" w16cid:durableId="1719819095">
    <w:abstractNumId w:val="5"/>
  </w:num>
  <w:num w:numId="16" w16cid:durableId="1292438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A6"/>
    <w:rsid w:val="000144F9"/>
    <w:rsid w:val="000215F4"/>
    <w:rsid w:val="00055566"/>
    <w:rsid w:val="0006375F"/>
    <w:rsid w:val="00071AE6"/>
    <w:rsid w:val="0008049B"/>
    <w:rsid w:val="000A722C"/>
    <w:rsid w:val="000A7450"/>
    <w:rsid w:val="000C389D"/>
    <w:rsid w:val="000C7DDE"/>
    <w:rsid w:val="000D030E"/>
    <w:rsid w:val="000D560E"/>
    <w:rsid w:val="000D630B"/>
    <w:rsid w:val="000F3CCB"/>
    <w:rsid w:val="001252F5"/>
    <w:rsid w:val="00167F93"/>
    <w:rsid w:val="0018044A"/>
    <w:rsid w:val="00186EF8"/>
    <w:rsid w:val="001921FA"/>
    <w:rsid w:val="001A0DFC"/>
    <w:rsid w:val="001D324A"/>
    <w:rsid w:val="001E15A8"/>
    <w:rsid w:val="001E4F4A"/>
    <w:rsid w:val="001F654C"/>
    <w:rsid w:val="00215DB9"/>
    <w:rsid w:val="002634AE"/>
    <w:rsid w:val="00263ECC"/>
    <w:rsid w:val="00277337"/>
    <w:rsid w:val="002814AD"/>
    <w:rsid w:val="0029599F"/>
    <w:rsid w:val="002A05C4"/>
    <w:rsid w:val="002A2E53"/>
    <w:rsid w:val="002B20D2"/>
    <w:rsid w:val="002C0A3C"/>
    <w:rsid w:val="002E157A"/>
    <w:rsid w:val="00355B0D"/>
    <w:rsid w:val="00394C3F"/>
    <w:rsid w:val="003B5292"/>
    <w:rsid w:val="003C035D"/>
    <w:rsid w:val="003D5A36"/>
    <w:rsid w:val="003F3809"/>
    <w:rsid w:val="003F6620"/>
    <w:rsid w:val="00416E5B"/>
    <w:rsid w:val="0042113E"/>
    <w:rsid w:val="00461A13"/>
    <w:rsid w:val="004627E4"/>
    <w:rsid w:val="004832F1"/>
    <w:rsid w:val="00495BC1"/>
    <w:rsid w:val="004A2EC7"/>
    <w:rsid w:val="004A4420"/>
    <w:rsid w:val="004B31B9"/>
    <w:rsid w:val="004B33B4"/>
    <w:rsid w:val="004F22B8"/>
    <w:rsid w:val="00521AC6"/>
    <w:rsid w:val="00522EE8"/>
    <w:rsid w:val="00530CBF"/>
    <w:rsid w:val="00535D14"/>
    <w:rsid w:val="005621F4"/>
    <w:rsid w:val="00571451"/>
    <w:rsid w:val="005816C4"/>
    <w:rsid w:val="005834B3"/>
    <w:rsid w:val="005A6991"/>
    <w:rsid w:val="005B7154"/>
    <w:rsid w:val="005C674B"/>
    <w:rsid w:val="005D0273"/>
    <w:rsid w:val="005E475D"/>
    <w:rsid w:val="00603E3B"/>
    <w:rsid w:val="006407A3"/>
    <w:rsid w:val="006475C3"/>
    <w:rsid w:val="00681AD6"/>
    <w:rsid w:val="00692882"/>
    <w:rsid w:val="00693615"/>
    <w:rsid w:val="006968DB"/>
    <w:rsid w:val="006A2492"/>
    <w:rsid w:val="006A2B19"/>
    <w:rsid w:val="006A792B"/>
    <w:rsid w:val="006B1ABE"/>
    <w:rsid w:val="006C6B94"/>
    <w:rsid w:val="006F67DA"/>
    <w:rsid w:val="00705832"/>
    <w:rsid w:val="00711D1A"/>
    <w:rsid w:val="007128F7"/>
    <w:rsid w:val="00744887"/>
    <w:rsid w:val="007B3255"/>
    <w:rsid w:val="007E6B2B"/>
    <w:rsid w:val="007F11EE"/>
    <w:rsid w:val="007F1C13"/>
    <w:rsid w:val="007F5B49"/>
    <w:rsid w:val="008026E1"/>
    <w:rsid w:val="008120C7"/>
    <w:rsid w:val="00827D53"/>
    <w:rsid w:val="00831EA0"/>
    <w:rsid w:val="00833C7F"/>
    <w:rsid w:val="00836CA3"/>
    <w:rsid w:val="00857F98"/>
    <w:rsid w:val="00861DCE"/>
    <w:rsid w:val="00873C3B"/>
    <w:rsid w:val="00881156"/>
    <w:rsid w:val="0089283D"/>
    <w:rsid w:val="008B12E0"/>
    <w:rsid w:val="008C7FC5"/>
    <w:rsid w:val="008E0ED0"/>
    <w:rsid w:val="008F32DE"/>
    <w:rsid w:val="00941AC9"/>
    <w:rsid w:val="009425FC"/>
    <w:rsid w:val="00944456"/>
    <w:rsid w:val="0095235C"/>
    <w:rsid w:val="00953F32"/>
    <w:rsid w:val="0098112A"/>
    <w:rsid w:val="00994C46"/>
    <w:rsid w:val="0099564A"/>
    <w:rsid w:val="009A6D91"/>
    <w:rsid w:val="009C2078"/>
    <w:rsid w:val="009F76A6"/>
    <w:rsid w:val="00A1507F"/>
    <w:rsid w:val="00A20695"/>
    <w:rsid w:val="00A259A9"/>
    <w:rsid w:val="00A54BC9"/>
    <w:rsid w:val="00A567EB"/>
    <w:rsid w:val="00A64DE4"/>
    <w:rsid w:val="00A665D0"/>
    <w:rsid w:val="00AA0858"/>
    <w:rsid w:val="00AB030E"/>
    <w:rsid w:val="00AD021E"/>
    <w:rsid w:val="00AD04FA"/>
    <w:rsid w:val="00AF585C"/>
    <w:rsid w:val="00B03ED7"/>
    <w:rsid w:val="00B34C95"/>
    <w:rsid w:val="00B54EF9"/>
    <w:rsid w:val="00B81125"/>
    <w:rsid w:val="00B87949"/>
    <w:rsid w:val="00BC13E6"/>
    <w:rsid w:val="00BD7504"/>
    <w:rsid w:val="00C01E43"/>
    <w:rsid w:val="00C02D77"/>
    <w:rsid w:val="00C21A1F"/>
    <w:rsid w:val="00C441C1"/>
    <w:rsid w:val="00C54B1A"/>
    <w:rsid w:val="00C62054"/>
    <w:rsid w:val="00C7653C"/>
    <w:rsid w:val="00C76553"/>
    <w:rsid w:val="00C9344B"/>
    <w:rsid w:val="00CA3FA2"/>
    <w:rsid w:val="00CB6A9D"/>
    <w:rsid w:val="00CC515D"/>
    <w:rsid w:val="00CC7DDA"/>
    <w:rsid w:val="00CD4657"/>
    <w:rsid w:val="00CD49B3"/>
    <w:rsid w:val="00CF0F5B"/>
    <w:rsid w:val="00CF51F8"/>
    <w:rsid w:val="00D15D2B"/>
    <w:rsid w:val="00D169CB"/>
    <w:rsid w:val="00D257AF"/>
    <w:rsid w:val="00D322CE"/>
    <w:rsid w:val="00D43E9F"/>
    <w:rsid w:val="00D47EE7"/>
    <w:rsid w:val="00D515C3"/>
    <w:rsid w:val="00D61F14"/>
    <w:rsid w:val="00D62F93"/>
    <w:rsid w:val="00D90DDF"/>
    <w:rsid w:val="00D93AE9"/>
    <w:rsid w:val="00DC30F3"/>
    <w:rsid w:val="00DC68D8"/>
    <w:rsid w:val="00DF695F"/>
    <w:rsid w:val="00E033DF"/>
    <w:rsid w:val="00E110A6"/>
    <w:rsid w:val="00E12C8C"/>
    <w:rsid w:val="00E13C65"/>
    <w:rsid w:val="00E2126B"/>
    <w:rsid w:val="00E42B11"/>
    <w:rsid w:val="00E563B1"/>
    <w:rsid w:val="00E6049E"/>
    <w:rsid w:val="00E716B5"/>
    <w:rsid w:val="00E74780"/>
    <w:rsid w:val="00E76EAA"/>
    <w:rsid w:val="00E84558"/>
    <w:rsid w:val="00E94D8D"/>
    <w:rsid w:val="00E965EA"/>
    <w:rsid w:val="00EC6E2A"/>
    <w:rsid w:val="00EE733A"/>
    <w:rsid w:val="00F0506E"/>
    <w:rsid w:val="00F07FC9"/>
    <w:rsid w:val="00F124B8"/>
    <w:rsid w:val="00F42AB5"/>
    <w:rsid w:val="00F54982"/>
    <w:rsid w:val="00F6659A"/>
    <w:rsid w:val="00F75856"/>
    <w:rsid w:val="00F77835"/>
    <w:rsid w:val="00F811B3"/>
    <w:rsid w:val="00FD0CE2"/>
    <w:rsid w:val="00FD2909"/>
    <w:rsid w:val="00FD6989"/>
    <w:rsid w:val="00FD7FD2"/>
    <w:rsid w:val="00FF3F83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FAE22"/>
  <w15:docId w15:val="{3C50A008-565E-4294-ABA7-E4AFB337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EC7"/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C65"/>
    <w:pPr>
      <w:ind w:left="720"/>
      <w:contextualSpacing/>
    </w:pPr>
    <w:rPr>
      <w:szCs w:val="28"/>
    </w:rPr>
  </w:style>
  <w:style w:type="table" w:styleId="TableGrid">
    <w:name w:val="Table Grid"/>
    <w:basedOn w:val="TableNormal"/>
    <w:uiPriority w:val="59"/>
    <w:rsid w:val="006C6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4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FA"/>
    <w:rPr>
      <w:rFonts w:ascii="Tahoma" w:eastAsiaTheme="majorEastAsi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F22B8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F22B8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unhideWhenUsed/>
    <w:rsid w:val="004F22B8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4F22B8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E716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6B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6375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normaltextrun">
    <w:name w:val="normaltextrun"/>
    <w:basedOn w:val="DefaultParagraphFont"/>
    <w:rsid w:val="0006375F"/>
  </w:style>
  <w:style w:type="character" w:customStyle="1" w:styleId="eop">
    <w:name w:val="eop"/>
    <w:basedOn w:val="DefaultParagraphFont"/>
    <w:rsid w:val="0006375F"/>
  </w:style>
  <w:style w:type="paragraph" w:styleId="Revision">
    <w:name w:val="Revision"/>
    <w:hidden/>
    <w:uiPriority w:val="99"/>
    <w:semiHidden/>
    <w:rsid w:val="003F6620"/>
    <w:pPr>
      <w:spacing w:after="0" w:line="240" w:lineRule="auto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3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tra@ha.or.th%20&#3609;&#3634;&#3591;&#3626;&#3634;&#3623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puahosordoc</dc:creator>
  <cp:lastModifiedBy>Jittra Kesphanich</cp:lastModifiedBy>
  <cp:revision>2</cp:revision>
  <dcterms:created xsi:type="dcterms:W3CDTF">2023-01-03T04:23:00Z</dcterms:created>
  <dcterms:modified xsi:type="dcterms:W3CDTF">2023-01-03T04:23:00Z</dcterms:modified>
</cp:coreProperties>
</file>