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660" w14:textId="18EBC914" w:rsidR="00A1507F" w:rsidRDefault="00A1507F" w:rsidP="003B5292">
      <w:pPr>
        <w:spacing w:after="0" w:line="240" w:lineRule="auto"/>
        <w:ind w:right="4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8DCD3F" wp14:editId="5DDF73E8">
            <wp:extent cx="1053660" cy="7658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/>
                    <a:stretch/>
                  </pic:blipFill>
                  <pic:spPr bwMode="auto">
                    <a:xfrm>
                      <a:off x="0" y="0"/>
                      <a:ext cx="1095689" cy="79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744DA" w14:textId="19CCBEF1" w:rsidR="004A2EC7" w:rsidRPr="003B5292" w:rsidRDefault="00E84558" w:rsidP="003B5292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2CC3A583">
                <wp:simplePos x="0" y="0"/>
                <wp:positionH relativeFrom="column">
                  <wp:posOffset>5162550</wp:posOffset>
                </wp:positionH>
                <wp:positionV relativeFrom="paragraph">
                  <wp:posOffset>56515</wp:posOffset>
                </wp:positionV>
                <wp:extent cx="1263650" cy="15303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53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93A15" w14:textId="0A3013B4" w:rsidR="007B3255" w:rsidRPr="00CC515D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รูปถ่ายหน้าตรง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ชัดเจน</w:t>
                            </w:r>
                            <w:r w:rsidR="00CC51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D1F" id="Rectangle 2" o:spid="_x0000_s1026" style="position:absolute;left:0;text-align:left;margin-left:406.5pt;margin-top:4.45pt;width:99.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" fillcolor="white [3201]" strokecolor="#f79646 [3209]" strokeweight="2pt">
                <v:textbox>
                  <w:txbxContent>
                    <w:p w14:paraId="3B593A15" w14:textId="0A3013B4" w:rsidR="007B3255" w:rsidRPr="00CC515D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รูปถ่ายหน้าตรง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ชัดเจน</w:t>
                      </w:r>
                      <w:r w:rsidR="00CC51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ใบสมัครอบร</w:t>
      </w:r>
      <w:bookmarkStart w:id="0" w:name="page1"/>
      <w:bookmarkEnd w:id="0"/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ม หลักสูตร 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 xml:space="preserve">QMR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>6</w:t>
      </w:r>
    </w:p>
    <w:p w14:paraId="5A09039C" w14:textId="1F7E8AC9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6DF56F8E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173B4A7F" w:rsidR="00AD04FA" w:rsidRPr="000144F9" w:rsidRDefault="004A2EC7" w:rsidP="00571451">
      <w:pPr>
        <w:spacing w:after="0" w:line="240" w:lineRule="auto"/>
        <w:rPr>
          <w:rFonts w:ascii="TH SarabunPSK" w:eastAsia="Angsana New" w:hAnsi="TH SarabunPSK" w:cs="TH SarabunPSK" w:hint="cs"/>
          <w:b/>
          <w:sz w:val="32"/>
          <w:szCs w:val="32"/>
          <w:cs/>
        </w:rPr>
      </w:pPr>
      <w:r w:rsidRPr="003F3809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EE733A" w:rsidRPr="003F3809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3F3809">
        <w:rPr>
          <w:rFonts w:ascii="TH SarabunPSK" w:eastAsia="Arial" w:hAnsi="TH SarabunPSK" w:cs="TH SarabunPSK"/>
          <w:b/>
          <w:sz w:val="32"/>
          <w:szCs w:val="32"/>
          <w:u w:val="single"/>
        </w:rPr>
        <w:t>1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</w:p>
    <w:p w14:paraId="0BCA0035" w14:textId="60F67201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</w:t>
      </w:r>
      <w:r w:rsidR="002814AD">
        <w:rPr>
          <w:rFonts w:ascii="TH SarabunPSK" w:hAnsi="TH SarabunPSK" w:cs="TH SarabunPSK" w:hint="cs"/>
          <w:sz w:val="32"/>
          <w:szCs w:val="32"/>
          <w:cs/>
        </w:rPr>
        <w:t>โ</w:t>
      </w:r>
      <w:r w:rsidR="00C02D77">
        <w:rPr>
          <w:rFonts w:ascii="TH SarabunPSK" w:hAnsi="TH SarabunPSK" w:cs="TH SarabunPSK" w:hint="cs"/>
          <w:sz w:val="32"/>
          <w:szCs w:val="32"/>
          <w:cs/>
        </w:rPr>
        <w:t>ปรดระบุคำนำหน้า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4EC6FF84" w14:textId="389671FE" w:rsidR="00D90DDF" w:rsidRDefault="00D90DDF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ชื่อโรงพยาบาล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</w:t>
      </w:r>
    </w:p>
    <w:p w14:paraId="1E335F3B" w14:textId="79FBDFD6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</w:p>
    <w:p w14:paraId="33D9188D" w14:textId="76F34810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</w:p>
    <w:p w14:paraId="2A8FA2F4" w14:textId="4C522EC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2F0B8033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3F3809">
        <w:rPr>
          <w:rFonts w:ascii="TH SarabunPSK" w:eastAsia="Arial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ประวัติการอบรม  การศึกษา  และประวัติการทำงาน</w:t>
      </w:r>
    </w:p>
    <w:p w14:paraId="6ECA3CF9" w14:textId="24FC004C" w:rsidR="00CA3FA2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</w:t>
      </w:r>
      <w:r w:rsidR="00B03ED7">
        <w:rPr>
          <w:rFonts w:ascii="TH SarabunPSK" w:eastAsia="Arial" w:hAnsi="TH SarabunPSK" w:cs="TH SarabunPSK"/>
          <w:b/>
          <w:bCs/>
          <w:sz w:val="32"/>
          <w:szCs w:val="32"/>
        </w:rPr>
        <w:t>2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01 </w:t>
      </w:r>
      <w:r w:rsidR="00B03ED7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>ระบุ</w:t>
      </w:r>
      <w:r w:rsidR="00461A13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 xml:space="preserve">รุ่น วันเดือนปี </w:t>
      </w:r>
      <w:r w:rsidR="003C035D" w:rsidRPr="003C035D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05"/>
      </w:tblGrid>
      <w:tr w:rsidR="006C6B94" w:rsidRPr="000144F9" w14:paraId="4D5C65C0" w14:textId="77777777" w:rsidTr="000F3CCB">
        <w:trPr>
          <w:trHeight w:val="377"/>
        </w:trPr>
        <w:tc>
          <w:tcPr>
            <w:tcW w:w="4788" w:type="dxa"/>
          </w:tcPr>
          <w:p w14:paraId="321C8725" w14:textId="5AAF3794" w:rsidR="004627E4" w:rsidRPr="00C76553" w:rsidRDefault="004627E4" w:rsidP="006C6B94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วุฒิได้รับ / สาขา  และปีที่จบ</w:t>
            </w:r>
          </w:p>
        </w:tc>
        <w:tc>
          <w:tcPr>
            <w:tcW w:w="4705" w:type="dxa"/>
          </w:tcPr>
          <w:p w14:paraId="0B7973CE" w14:textId="444330E4" w:rsidR="006C6B94" w:rsidRPr="00C76553" w:rsidRDefault="00522EE8" w:rsidP="00522EE8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สถานที่ศึกษา</w:t>
            </w:r>
          </w:p>
        </w:tc>
      </w:tr>
      <w:tr w:rsidR="006C6B94" w:rsidRPr="000144F9" w14:paraId="7F2D7BE5" w14:textId="77777777" w:rsidTr="000F3CCB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0F3CCB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0F3CCB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0F3CCB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290C5B40" w14:textId="77777777" w:rsidTr="00F124B8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F124B8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2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F124B8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61A8F39D" w14:textId="77777777" w:rsidTr="008B12E0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5C674B" w:rsidRPr="000144F9" w14:paraId="3CAD6041" w14:textId="77777777" w:rsidTr="008B12E0">
        <w:tc>
          <w:tcPr>
            <w:tcW w:w="1271" w:type="dxa"/>
          </w:tcPr>
          <w:p w14:paraId="1433A6F8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1C9935B0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2D7EE435" w14:textId="77777777" w:rsidTr="008B12E0">
        <w:tc>
          <w:tcPr>
            <w:tcW w:w="1271" w:type="dxa"/>
          </w:tcPr>
          <w:p w14:paraId="5E602F4A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2B030260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5331BA48" w14:textId="77777777" w:rsidTr="008B12E0">
        <w:tc>
          <w:tcPr>
            <w:tcW w:w="1271" w:type="dxa"/>
          </w:tcPr>
          <w:p w14:paraId="3A928B1B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22EF58E3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14AC9B5C" w14:textId="77777777" w:rsidTr="008B12E0">
        <w:tc>
          <w:tcPr>
            <w:tcW w:w="1271" w:type="dxa"/>
          </w:tcPr>
          <w:p w14:paraId="04BCC083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58321716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5DCC3ACA" w14:textId="77777777" w:rsidTr="008B12E0">
        <w:tc>
          <w:tcPr>
            <w:tcW w:w="1271" w:type="dxa"/>
          </w:tcPr>
          <w:p w14:paraId="62A78E98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51164119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14:paraId="24A024EF" w14:textId="74670198" w:rsidR="005C674B" w:rsidRPr="00DD642C" w:rsidRDefault="005C674B" w:rsidP="005C674B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3F3809">
        <w:rPr>
          <w:rFonts w:ascii="TH SarabunPSK" w:hAnsi="TH SarabunPSK" w:cs="TH SarabunPSK"/>
          <w:sz w:val="32"/>
          <w:szCs w:val="32"/>
          <w:cs/>
        </w:rPr>
        <w:t>จะนำความรู้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ที่ได้รับจากการอบรมหลักสูตรนี้ไปใช้อย่างไร</w:t>
      </w:r>
      <w:r>
        <w:rPr>
          <w:rFonts w:ascii="TH SarabunPSK" w:eastAsiaTheme="minorHAnsi" w:hAnsi="TH SarabunPSK" w:cs="TH SarabunPSK"/>
          <w:sz w:val="32"/>
          <w:szCs w:val="32"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/>
          <w:sz w:val="32"/>
          <w:szCs w:val="32"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5C6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5C6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4DC15F2" w14:textId="77777777" w:rsidR="0029599F" w:rsidRPr="00085751" w:rsidRDefault="0029599F" w:rsidP="0029599F">
      <w:pPr>
        <w:pStyle w:val="ListParagraph"/>
        <w:tabs>
          <w:tab w:val="left" w:pos="4678"/>
        </w:tabs>
        <w:spacing w:after="0"/>
        <w:ind w:right="403"/>
        <w:jc w:val="right"/>
        <w:rPr>
          <w:rFonts w:ascii="TH SarabunPSK" w:eastAsia="Angsana New" w:hAnsi="TH SarabunPSK" w:cs="TH SarabunPSK"/>
          <w:sz w:val="24"/>
          <w:szCs w:val="24"/>
        </w:rPr>
      </w:pPr>
    </w:p>
    <w:p w14:paraId="471B1759" w14:textId="35815756" w:rsidR="00215DB9" w:rsidRPr="000144F9" w:rsidRDefault="00A20695" w:rsidP="0029599F">
      <w:pPr>
        <w:pStyle w:val="ListParagraph"/>
        <w:tabs>
          <w:tab w:val="left" w:pos="4678"/>
          <w:tab w:val="left" w:pos="5670"/>
        </w:tabs>
        <w:spacing w:after="0"/>
        <w:ind w:right="403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</w:t>
      </w:r>
    </w:p>
    <w:p w14:paraId="755B8147" w14:textId="63E77618" w:rsidR="00A20695" w:rsidRDefault="0029599F" w:rsidP="0029599F">
      <w:pPr>
        <w:pStyle w:val="ListParagraph"/>
        <w:spacing w:after="0"/>
        <w:jc w:val="center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Arial" w:hAnsi="TH SarabunPSK" w:cs="TH SarabunPSK"/>
          <w:sz w:val="32"/>
          <w:szCs w:val="32"/>
        </w:rPr>
        <w:t xml:space="preserve">                                                                       </w:t>
      </w:r>
      <w:r w:rsidR="00A567EB">
        <w:rPr>
          <w:rFonts w:ascii="TH SarabunPSK" w:eastAsia="Arial" w:hAnsi="TH SarabunPSK" w:cs="TH SarabunPSK"/>
          <w:sz w:val="32"/>
          <w:szCs w:val="32"/>
        </w:rPr>
        <w:t xml:space="preserve">      </w:t>
      </w:r>
      <w:r>
        <w:rPr>
          <w:rFonts w:ascii="TH SarabunPSK" w:eastAsia="Arial" w:hAnsi="TH SarabunPSK" w:cs="TH SarabunPSK"/>
          <w:sz w:val="32"/>
          <w:szCs w:val="32"/>
        </w:rPr>
        <w:t xml:space="preserve">  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</w:t>
      </w:r>
      <w:r w:rsidR="00530CBF">
        <w:rPr>
          <w:rFonts w:ascii="TH SarabunPSK" w:eastAsia="Arial" w:hAnsi="TH SarabunPSK" w:cs="TH SarabunPSK" w:hint="cs"/>
          <w:sz w:val="32"/>
          <w:szCs w:val="32"/>
          <w:cs/>
        </w:rPr>
        <w:t>.....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527B8531" w14:textId="56064708" w:rsidR="00A20695" w:rsidRPr="008026E1" w:rsidRDefault="00530CBF" w:rsidP="00530CBF">
      <w:pPr>
        <w:tabs>
          <w:tab w:val="left" w:pos="7520"/>
        </w:tabs>
        <w:rPr>
          <w:rFonts w:ascii="TH SarabunPSK" w:eastAsia="Arial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20695"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D90DDF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CB6A9D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D90DDF">
        <w:rPr>
          <w:rFonts w:ascii="TH SarabunPSK" w:eastAsia="Arial" w:hAnsi="TH SarabunPSK" w:cs="TH SarabunPSK" w:hint="cs"/>
          <w:sz w:val="32"/>
          <w:szCs w:val="32"/>
          <w:cs/>
        </w:rPr>
        <w:t>.............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256</w:t>
      </w:r>
      <w:r w:rsidR="00D169CB">
        <w:rPr>
          <w:rFonts w:ascii="TH SarabunPSK" w:eastAsia="Arial" w:hAnsi="TH SarabunPSK" w:cs="TH SarabunPSK"/>
          <w:sz w:val="32"/>
          <w:szCs w:val="32"/>
        </w:rPr>
        <w:t>6</w:t>
      </w:r>
    </w:p>
    <w:p w14:paraId="67B18124" w14:textId="2AFAEDA4" w:rsidR="00A20695" w:rsidRDefault="00A20695" w:rsidP="00CB6A9D">
      <w:pPr>
        <w:spacing w:after="0" w:line="240" w:lineRule="auto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5AC2D261" w14:textId="7D5E1377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มีความรู้ความเข้าใจมาตรฐานโรงพยาบาลและบริการสุขภาพ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 xml:space="preserve"> (HA)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9C9F4F4" w14:textId="77777777" w:rsidR="00F811B3" w:rsidRDefault="00F811B3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มีความรู้พื้นฐานเรื่องคุณภาพ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 xml:space="preserve"> 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การจัดการองค์กร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การพัฒนาคุณภาพอย่างต่อเนื่อง และการประยุกต์ใช้เครื่องมือคุณภาพในการพัฒนาคุณภาพ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F0DAD97" w14:textId="54B289F9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ผ่านการอบรมหลักสูตรพื้นฐานของ สรพ. เช่น 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HA 201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3F6620" w:rsidRPr="003F6620">
        <w:rPr>
          <w:rStyle w:val="normaltextrun"/>
          <w:rFonts w:ascii="TH SarabunPSK" w:eastAsiaTheme="majorEastAsia" w:hAnsi="TH SarabunPSK" w:cs="TH SarabunPSK"/>
          <w:sz w:val="32"/>
          <w:szCs w:val="32"/>
          <w:cs/>
        </w:rPr>
        <w:t>หรือหลักสูตรที่เกี่ยวกับการพัฒนา</w:t>
      </w:r>
      <w:r w:rsidR="00FF6EAC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/บริหาร</w:t>
      </w:r>
      <w:r w:rsidR="003F6620" w:rsidRPr="003F6620">
        <w:rPr>
          <w:rStyle w:val="normaltextrun"/>
          <w:rFonts w:ascii="TH SarabunPSK" w:eastAsiaTheme="majorEastAsia" w:hAnsi="TH SarabunPSK" w:cs="TH SarabunPSK"/>
          <w:sz w:val="32"/>
          <w:szCs w:val="32"/>
          <w:cs/>
        </w:rPr>
        <w:t>คุณภาพขององค์กร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AC96D05" w14:textId="3A2BE298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อยู่ในระดับบริหาร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 w:rsidR="001252F5" w:rsidRPr="00857F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>ได้แก่ ผู้อำนวยการ</w:t>
      </w:r>
      <w:r w:rsidR="001D324A">
        <w:rPr>
          <w:rFonts w:ascii="TH SarabunPSK" w:hAnsi="TH SarabunPSK" w:cs="TH SarabunPSK" w:hint="cs"/>
          <w:sz w:val="32"/>
          <w:szCs w:val="32"/>
          <w:cs/>
        </w:rPr>
        <w:t>รพ.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 xml:space="preserve"> รองผอ. ผู้ที่มี</w:t>
      </w:r>
      <w:r w:rsidR="003F6620" w:rsidRPr="003F6620">
        <w:rPr>
          <w:rFonts w:ascii="TH SarabunPSK" w:hAnsi="TH SarabunPSK" w:cs="TH SarabunPSK"/>
          <w:sz w:val="32"/>
          <w:szCs w:val="32"/>
          <w:cs/>
        </w:rPr>
        <w:t>บทบาทในการขับเคลื่อนการพัฒนาคุณภาพรพ</w:t>
      </w:r>
      <w:r w:rsidR="003F6620">
        <w:rPr>
          <w:rFonts w:ascii="TH SarabunPSK" w:hAnsi="TH SarabunPSK" w:cs="TH SarabunPSK" w:hint="cs"/>
          <w:sz w:val="32"/>
          <w:szCs w:val="32"/>
          <w:cs/>
        </w:rPr>
        <w:t>.</w:t>
      </w:r>
      <w:r w:rsidR="001252F5">
        <w:rPr>
          <w:rFonts w:ascii="TH SarabunPSK" w:hAnsi="TH SarabunPSK" w:cs="TH SarabunPSK"/>
          <w:sz w:val="32"/>
          <w:szCs w:val="32"/>
        </w:rPr>
        <w:t xml:space="preserve"> </w:t>
      </w:r>
      <w:r w:rsidR="001252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มีประสบการณ์ทำงานในระดับหัวหน้า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กลุ่ม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งาน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/กลุ่มภารกิจ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ขึ้นไป</w:t>
      </w:r>
      <w:r w:rsidR="001252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79CFC58" w14:textId="77777777" w:rsidR="00D169CB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เป็นผู้ดำรงตำแหน่งผู้จัดการ / หัวหน้าศูนย์คุณภาพ </w:t>
      </w:r>
      <w:r w:rsidR="00836CA3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หรือ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เตรียมรับตำแหน่ง /</w:t>
      </w:r>
      <w:r w:rsidR="00E7478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อยู่ในตำแหน่งและต้องการพัฒนาความสามารถ</w:t>
      </w:r>
      <w:r w:rsidR="00E74780">
        <w:rPr>
          <w:rFonts w:ascii="TH SarabunPSK" w:hAnsi="TH SarabunPSK" w:cs="TH SarabunPSK" w:hint="cs"/>
          <w:sz w:val="32"/>
          <w:szCs w:val="32"/>
          <w:cs/>
        </w:rPr>
        <w:t>โดยมีหนังสือรับรองจากต้นสังกัด</w:t>
      </w:r>
    </w:p>
    <w:p w14:paraId="777B8930" w14:textId="4E9B6E81" w:rsidR="0006375F" w:rsidRDefault="00521AC6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E2126B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ในโรงพยาบาลที่ผ่าน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การรับรองขั้น </w:t>
      </w:r>
      <w:r w:rsidR="000C389D" w:rsidRPr="00D169CB">
        <w:rPr>
          <w:rStyle w:val="eop"/>
          <w:rFonts w:ascii="TH SarabunPSK" w:hAnsi="TH SarabunPSK" w:cs="TH SarabunPSK"/>
          <w:sz w:val="32"/>
          <w:szCs w:val="32"/>
        </w:rPr>
        <w:t xml:space="preserve">3 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85C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(ไม่หมดอายุการรับรอง)</w:t>
      </w:r>
      <w:r w:rsidR="007128F7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B2B024" w14:textId="77777777" w:rsidR="00705832" w:rsidRPr="003F3809" w:rsidRDefault="00705832" w:rsidP="003F3809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3F38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เมษายน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มิถุนายน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70050E54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="00263EC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0D030E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0D030E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07A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6407A3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</w:rPr>
        <w:t>www.ha.or.th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เลือก</w:t>
      </w:r>
      <w:r w:rsidR="00A259A9" w:rsidRPr="00F54982">
        <w:rPr>
          <w:rFonts w:ascii="TH SarabunPSK" w:eastAsia="Calibri" w:hAnsi="TH SarabunPSK" w:cs="TH SarabunPSK" w:hint="cs"/>
          <w:sz w:val="32"/>
          <w:szCs w:val="32"/>
          <w:cs/>
        </w:rPr>
        <w:t>หลักสูตรฝึกอบรม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หัวข้อ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>จดหมายตอบรับและประกาศต่างๆที่เกี่ยวข้อง</w:t>
      </w:r>
    </w:p>
    <w:p w14:paraId="275BE6A0" w14:textId="1754EBE2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</w:t>
      </w:r>
      <w:r w:rsidRPr="00D23A6C">
        <w:rPr>
          <w:rFonts w:ascii="TH SarabunPSK" w:eastAsia="Calibri" w:hAnsi="TH SarabunPSK" w:cs="TH SarabunPSK"/>
          <w:sz w:val="32"/>
          <w:szCs w:val="32"/>
          <w:u w:val="single"/>
          <w:cs/>
        </w:rPr>
        <w:t>ส่งใบสมัคร</w:t>
      </w:r>
      <w:r w:rsidR="00554F0A" w:rsidRPr="00D23A6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และ</w:t>
      </w:r>
      <w:r w:rsidR="00554F0A" w:rsidRPr="00D23A6C">
        <w:rPr>
          <w:rFonts w:ascii="TH SarabunPSK" w:hAnsi="TH SarabunPSK" w:cs="TH SarabunPSK" w:hint="cs"/>
          <w:sz w:val="32"/>
          <w:szCs w:val="32"/>
          <w:u w:val="single"/>
          <w:cs/>
        </w:rPr>
        <w:t>หนังสือรับรองจากต้นสังกัด</w:t>
      </w:r>
      <w:r w:rsidR="00554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กลับมาที่ </w:t>
      </w:r>
      <w:r w:rsidRPr="00F54982">
        <w:rPr>
          <w:rFonts w:ascii="TH SarabunPSK" w:eastAsia="Calibri" w:hAnsi="TH SarabunPSK" w:cs="TH SarabunPSK"/>
          <w:sz w:val="32"/>
          <w:szCs w:val="32"/>
        </w:rPr>
        <w:t xml:space="preserve">e-mail: </w:t>
      </w:r>
      <w:hyperlink r:id="rId8" w:history="1">
        <w:r w:rsidR="0089283D" w:rsidRPr="00ED5408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 xml:space="preserve">jittra@ha.or.th </w:t>
        </w:r>
        <w:r w:rsidR="0089283D" w:rsidRPr="0089283D">
          <w:rPr>
            <w:rStyle w:val="Hyperlink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>นางสาว</w:t>
        </w:r>
      </w:hyperlink>
      <w:r w:rsidR="008928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จิตรา เกสพานิช </w:t>
      </w:r>
      <w:r w:rsidR="00A64DE4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เขียนชื่อ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หัวข้อ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อีเมล์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ใบสมัครหลักสูตร </w:t>
      </w:r>
      <w:r w:rsidR="00A64DE4" w:rsidRPr="00F54982">
        <w:rPr>
          <w:rFonts w:ascii="TH SarabunPSK" w:eastAsia="Times New Roman" w:hAnsi="TH SarabunPSK" w:cs="TH SarabunPSK"/>
          <w:sz w:val="32"/>
          <w:szCs w:val="32"/>
        </w:rPr>
        <w:t>QMR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</w:p>
    <w:p w14:paraId="0BAB6198" w14:textId="16D80F57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="004A44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75C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</w:t>
      </w:r>
      <w:r w:rsidR="00F07FC9" w:rsidRPr="00F54982">
        <w:rPr>
          <w:rFonts w:ascii="TH SarabunPSK" w:eastAsia="Times New Roman" w:hAnsi="TH SarabunPSK" w:cs="TH SarabunPSK"/>
          <w:sz w:val="32"/>
          <w:szCs w:val="32"/>
        </w:rPr>
        <w:t xml:space="preserve">24.00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14:paraId="48CBB30C" w14:textId="34DA086C" w:rsidR="006A792B" w:rsidRDefault="006A79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049B" w:rsidRPr="00F54982">
        <w:rPr>
          <w:rFonts w:ascii="TH SarabunPSK" w:eastAsia="Times New Roman" w:hAnsi="TH SarabunPSK" w:cs="TH SarabunPSK"/>
          <w:sz w:val="32"/>
          <w:szCs w:val="32"/>
        </w:rPr>
        <w:t>1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AF585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2B81F978" w14:textId="77777777" w:rsidR="00705832" w:rsidRPr="00F54982" w:rsidRDefault="00705832" w:rsidP="003F3809">
      <w:pPr>
        <w:pStyle w:val="ListParagraph"/>
        <w:spacing w:after="0" w:line="240" w:lineRule="auto"/>
        <w:ind w:left="28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4CD6B12" w14:textId="12308E6A" w:rsidR="00C76553" w:rsidRDefault="006A792B" w:rsidP="00530C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95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14:paraId="47969DF9" w14:textId="77777777" w:rsidR="00AB030E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 w:rsidRPr="00C76553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C76553">
        <w:rPr>
          <w:rFonts w:ascii="TH SarabunPSK" w:eastAsia="Calibri" w:hAnsi="TH SarabunPSK" w:cs="TH SarabunPSK"/>
          <w:sz w:val="32"/>
          <w:szCs w:val="32"/>
        </w:rPr>
        <w:t xml:space="preserve">QMR 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เป็นหลักสูตร</w:t>
      </w:r>
      <w:r w:rsidRPr="00C76553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มุ่งพัฒนาผู้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ทำหน้าที่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ขับเคลื่อนงานคุณภาพในสถานพยาบาล ให้มีความสามารถเป็นที่ยอมรับอย่างมืออาชีพ ทางสถาบัน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 จึงขอสงวนสิทธิ์ในการคัดเลือกผู้ที่มีคุณสมบัติตามที่กำหนดเท่านั้น</w:t>
      </w:r>
    </w:p>
    <w:p w14:paraId="78374713" w14:textId="77777777" w:rsidR="00AB030E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การอบรมตลอดหลักสูตร สถาบันฯ รับผิดชอบค่าลงทะเบียนตลอดหลักสูตร สำหรับค่าเดินทาง ค่าที่พักอยู่ในความรับผิดชอบของต้นสังกัดผู้เข้าอบรม </w:t>
      </w:r>
    </w:p>
    <w:p w14:paraId="7BAE9A23" w14:textId="77777777" w:rsidR="00AB030E" w:rsidRPr="00C76553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ผู้ได้รับคัดเลือกต้องเข้ารับการอบรมไม่น้อยกว่า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80%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ของระยะเวลาการอบรม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C46EC31" w14:textId="40A0A27B" w:rsidR="007F5B49" w:rsidRDefault="007F5B49" w:rsidP="00705832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sectPr w:rsidR="007F5B49" w:rsidSect="00085751">
      <w:footerReference w:type="default" r:id="rId9"/>
      <w:pgSz w:w="12240" w:h="15840"/>
      <w:pgMar w:top="426" w:right="758" w:bottom="851" w:left="1440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AAA" w14:textId="77777777" w:rsidR="009C2078" w:rsidRDefault="009C2078" w:rsidP="004F22B8">
      <w:pPr>
        <w:spacing w:after="0" w:line="240" w:lineRule="auto"/>
      </w:pPr>
      <w:r>
        <w:separator/>
      </w:r>
    </w:p>
  </w:endnote>
  <w:endnote w:type="continuationSeparator" w:id="0">
    <w:p w14:paraId="6BA4D5CB" w14:textId="77777777" w:rsidR="009C2078" w:rsidRDefault="009C2078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62812DB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="007128F7">
      <w:rPr>
        <w:rFonts w:ascii="TH SarabunPSK" w:hAnsi="TH SarabunPSK" w:cs="TH SarabunPSK"/>
        <w:color w:val="4F81BD" w:themeColor="accent1"/>
        <w:sz w:val="28"/>
      </w:rPr>
      <w:t>QMR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C3CE" w14:textId="77777777" w:rsidR="009C2078" w:rsidRDefault="009C2078" w:rsidP="004F22B8">
      <w:pPr>
        <w:spacing w:after="0" w:line="240" w:lineRule="auto"/>
      </w:pPr>
      <w:r>
        <w:separator/>
      </w:r>
    </w:p>
  </w:footnote>
  <w:footnote w:type="continuationSeparator" w:id="0">
    <w:p w14:paraId="69622064" w14:textId="77777777" w:rsidR="009C2078" w:rsidRDefault="009C2078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872CCD"/>
    <w:multiLevelType w:val="hybridMultilevel"/>
    <w:tmpl w:val="DD303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5" w15:restartNumberingAfterBreak="0">
    <w:nsid w:val="131006D4"/>
    <w:multiLevelType w:val="hybridMultilevel"/>
    <w:tmpl w:val="23FCC1A0"/>
    <w:lvl w:ilvl="0" w:tplc="987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E5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07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2E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EF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2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FA9072E"/>
    <w:multiLevelType w:val="hybridMultilevel"/>
    <w:tmpl w:val="BFC438D2"/>
    <w:lvl w:ilvl="0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2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74D54DA7"/>
    <w:multiLevelType w:val="multilevel"/>
    <w:tmpl w:val="E95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6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4"/>
  </w:num>
  <w:num w:numId="6" w16cid:durableId="87711">
    <w:abstractNumId w:val="7"/>
  </w:num>
  <w:num w:numId="7" w16cid:durableId="175311537">
    <w:abstractNumId w:val="12"/>
    <w:lvlOverride w:ilvl="0">
      <w:startOverride w:val="1"/>
    </w:lvlOverride>
  </w:num>
  <w:num w:numId="8" w16cid:durableId="5614038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5"/>
  </w:num>
  <w:num w:numId="10" w16cid:durableId="798691324">
    <w:abstractNumId w:val="4"/>
  </w:num>
  <w:num w:numId="11" w16cid:durableId="1652909014">
    <w:abstractNumId w:val="11"/>
  </w:num>
  <w:num w:numId="12" w16cid:durableId="22748126">
    <w:abstractNumId w:val="10"/>
  </w:num>
  <w:num w:numId="13" w16cid:durableId="1299988913">
    <w:abstractNumId w:val="13"/>
  </w:num>
  <w:num w:numId="14" w16cid:durableId="286664634">
    <w:abstractNumId w:val="9"/>
  </w:num>
  <w:num w:numId="15" w16cid:durableId="1719819095">
    <w:abstractNumId w:val="5"/>
  </w:num>
  <w:num w:numId="16" w16cid:durableId="129243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144F9"/>
    <w:rsid w:val="000215F4"/>
    <w:rsid w:val="00055566"/>
    <w:rsid w:val="0006375F"/>
    <w:rsid w:val="00071AE6"/>
    <w:rsid w:val="0008049B"/>
    <w:rsid w:val="00085751"/>
    <w:rsid w:val="000A722C"/>
    <w:rsid w:val="000A7450"/>
    <w:rsid w:val="000C389D"/>
    <w:rsid w:val="000C7DDE"/>
    <w:rsid w:val="000D030E"/>
    <w:rsid w:val="000D560E"/>
    <w:rsid w:val="000D630B"/>
    <w:rsid w:val="000F3CCB"/>
    <w:rsid w:val="001252F5"/>
    <w:rsid w:val="00167F93"/>
    <w:rsid w:val="0018044A"/>
    <w:rsid w:val="00186EF8"/>
    <w:rsid w:val="001921FA"/>
    <w:rsid w:val="001A0DFC"/>
    <w:rsid w:val="001D324A"/>
    <w:rsid w:val="001E15A8"/>
    <w:rsid w:val="001E4F4A"/>
    <w:rsid w:val="001F654C"/>
    <w:rsid w:val="00215DB9"/>
    <w:rsid w:val="002634AE"/>
    <w:rsid w:val="00263ECC"/>
    <w:rsid w:val="00277337"/>
    <w:rsid w:val="002814AD"/>
    <w:rsid w:val="0029599F"/>
    <w:rsid w:val="002A05C4"/>
    <w:rsid w:val="002A2E53"/>
    <w:rsid w:val="002B20D2"/>
    <w:rsid w:val="002C0A3C"/>
    <w:rsid w:val="002E157A"/>
    <w:rsid w:val="00355B0D"/>
    <w:rsid w:val="00394C3F"/>
    <w:rsid w:val="003B5292"/>
    <w:rsid w:val="003C035D"/>
    <w:rsid w:val="003D5A36"/>
    <w:rsid w:val="003F3809"/>
    <w:rsid w:val="003F6620"/>
    <w:rsid w:val="00416E5B"/>
    <w:rsid w:val="0042113E"/>
    <w:rsid w:val="00461A13"/>
    <w:rsid w:val="004627E4"/>
    <w:rsid w:val="004832F1"/>
    <w:rsid w:val="00495BC1"/>
    <w:rsid w:val="004A2EC7"/>
    <w:rsid w:val="004A4420"/>
    <w:rsid w:val="004B31B9"/>
    <w:rsid w:val="004B33B4"/>
    <w:rsid w:val="004F22B8"/>
    <w:rsid w:val="00521AC6"/>
    <w:rsid w:val="00522EE8"/>
    <w:rsid w:val="00530CBF"/>
    <w:rsid w:val="00535D14"/>
    <w:rsid w:val="00554F0A"/>
    <w:rsid w:val="005621F4"/>
    <w:rsid w:val="00571451"/>
    <w:rsid w:val="005816C4"/>
    <w:rsid w:val="005834B3"/>
    <w:rsid w:val="005A6991"/>
    <w:rsid w:val="005B7154"/>
    <w:rsid w:val="005C674B"/>
    <w:rsid w:val="005D0273"/>
    <w:rsid w:val="005E475D"/>
    <w:rsid w:val="00603E3B"/>
    <w:rsid w:val="006407A3"/>
    <w:rsid w:val="006475C3"/>
    <w:rsid w:val="00681AD6"/>
    <w:rsid w:val="00692882"/>
    <w:rsid w:val="00693615"/>
    <w:rsid w:val="006968DB"/>
    <w:rsid w:val="006A2492"/>
    <w:rsid w:val="006A2B19"/>
    <w:rsid w:val="006A792B"/>
    <w:rsid w:val="006B1ABE"/>
    <w:rsid w:val="006C6B94"/>
    <w:rsid w:val="006F67DA"/>
    <w:rsid w:val="00705832"/>
    <w:rsid w:val="00711D1A"/>
    <w:rsid w:val="007128F7"/>
    <w:rsid w:val="00744887"/>
    <w:rsid w:val="007B3255"/>
    <w:rsid w:val="007E6B2B"/>
    <w:rsid w:val="007F11EE"/>
    <w:rsid w:val="007F1C13"/>
    <w:rsid w:val="007F5B49"/>
    <w:rsid w:val="008026E1"/>
    <w:rsid w:val="008120C7"/>
    <w:rsid w:val="00827D53"/>
    <w:rsid w:val="00831EA0"/>
    <w:rsid w:val="00833C7F"/>
    <w:rsid w:val="00836CA3"/>
    <w:rsid w:val="00857F98"/>
    <w:rsid w:val="00861DCE"/>
    <w:rsid w:val="00873C3B"/>
    <w:rsid w:val="00881156"/>
    <w:rsid w:val="0089283D"/>
    <w:rsid w:val="008B12E0"/>
    <w:rsid w:val="008C7FC5"/>
    <w:rsid w:val="008E0ED0"/>
    <w:rsid w:val="008F32DE"/>
    <w:rsid w:val="00941AC9"/>
    <w:rsid w:val="009425FC"/>
    <w:rsid w:val="00944456"/>
    <w:rsid w:val="0095235C"/>
    <w:rsid w:val="00953F32"/>
    <w:rsid w:val="0098112A"/>
    <w:rsid w:val="00994C46"/>
    <w:rsid w:val="0099564A"/>
    <w:rsid w:val="009A6D91"/>
    <w:rsid w:val="009C2078"/>
    <w:rsid w:val="009F76A6"/>
    <w:rsid w:val="00A1507F"/>
    <w:rsid w:val="00A20695"/>
    <w:rsid w:val="00A259A9"/>
    <w:rsid w:val="00A54BC9"/>
    <w:rsid w:val="00A567EB"/>
    <w:rsid w:val="00A64DE4"/>
    <w:rsid w:val="00A665D0"/>
    <w:rsid w:val="00AA0858"/>
    <w:rsid w:val="00AB030E"/>
    <w:rsid w:val="00AD021E"/>
    <w:rsid w:val="00AD04FA"/>
    <w:rsid w:val="00AF585C"/>
    <w:rsid w:val="00B03ED7"/>
    <w:rsid w:val="00B34C95"/>
    <w:rsid w:val="00B54EF9"/>
    <w:rsid w:val="00B81125"/>
    <w:rsid w:val="00B87949"/>
    <w:rsid w:val="00BC13E6"/>
    <w:rsid w:val="00BD7504"/>
    <w:rsid w:val="00C01E43"/>
    <w:rsid w:val="00C02D77"/>
    <w:rsid w:val="00C21A1F"/>
    <w:rsid w:val="00C441C1"/>
    <w:rsid w:val="00C54B1A"/>
    <w:rsid w:val="00C62054"/>
    <w:rsid w:val="00C7653C"/>
    <w:rsid w:val="00C76553"/>
    <w:rsid w:val="00C9344B"/>
    <w:rsid w:val="00CA3FA2"/>
    <w:rsid w:val="00CB6A9D"/>
    <w:rsid w:val="00CC515D"/>
    <w:rsid w:val="00CC7DDA"/>
    <w:rsid w:val="00CD4657"/>
    <w:rsid w:val="00CD49B3"/>
    <w:rsid w:val="00CF0F5B"/>
    <w:rsid w:val="00CF51F8"/>
    <w:rsid w:val="00D15D2B"/>
    <w:rsid w:val="00D169CB"/>
    <w:rsid w:val="00D23A6C"/>
    <w:rsid w:val="00D257AF"/>
    <w:rsid w:val="00D322CE"/>
    <w:rsid w:val="00D43E9F"/>
    <w:rsid w:val="00D47EE7"/>
    <w:rsid w:val="00D515C3"/>
    <w:rsid w:val="00D61F14"/>
    <w:rsid w:val="00D62F93"/>
    <w:rsid w:val="00D90DDF"/>
    <w:rsid w:val="00D93AE9"/>
    <w:rsid w:val="00DC30F3"/>
    <w:rsid w:val="00DC68D8"/>
    <w:rsid w:val="00DF695F"/>
    <w:rsid w:val="00E033DF"/>
    <w:rsid w:val="00E110A6"/>
    <w:rsid w:val="00E12C8C"/>
    <w:rsid w:val="00E13C65"/>
    <w:rsid w:val="00E2126B"/>
    <w:rsid w:val="00E42B11"/>
    <w:rsid w:val="00E563B1"/>
    <w:rsid w:val="00E6049E"/>
    <w:rsid w:val="00E716B5"/>
    <w:rsid w:val="00E74780"/>
    <w:rsid w:val="00E76EAA"/>
    <w:rsid w:val="00E84558"/>
    <w:rsid w:val="00E94D8D"/>
    <w:rsid w:val="00E965EA"/>
    <w:rsid w:val="00EC6E2A"/>
    <w:rsid w:val="00EE733A"/>
    <w:rsid w:val="00F0506E"/>
    <w:rsid w:val="00F07FC9"/>
    <w:rsid w:val="00F124B8"/>
    <w:rsid w:val="00F42AB5"/>
    <w:rsid w:val="00F54982"/>
    <w:rsid w:val="00F6659A"/>
    <w:rsid w:val="00F75856"/>
    <w:rsid w:val="00F77835"/>
    <w:rsid w:val="00F811B3"/>
    <w:rsid w:val="00FD0CE2"/>
    <w:rsid w:val="00FD2909"/>
    <w:rsid w:val="00FD6989"/>
    <w:rsid w:val="00FD7FD2"/>
    <w:rsid w:val="00FF3F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37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06375F"/>
  </w:style>
  <w:style w:type="character" w:customStyle="1" w:styleId="eop">
    <w:name w:val="eop"/>
    <w:basedOn w:val="DefaultParagraphFont"/>
    <w:rsid w:val="0006375F"/>
  </w:style>
  <w:style w:type="paragraph" w:styleId="Revision">
    <w:name w:val="Revision"/>
    <w:hidden/>
    <w:uiPriority w:val="99"/>
    <w:semiHidden/>
    <w:rsid w:val="003F6620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3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ra@ha.or.th%20&#3609;&#3634;&#3591;&#3626;&#3634;&#362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puahosordoc</dc:creator>
  <cp:lastModifiedBy>Jittra Kesphanich</cp:lastModifiedBy>
  <cp:revision>5</cp:revision>
  <dcterms:created xsi:type="dcterms:W3CDTF">2023-01-03T04:23:00Z</dcterms:created>
  <dcterms:modified xsi:type="dcterms:W3CDTF">2023-01-05T04:31:00Z</dcterms:modified>
</cp:coreProperties>
</file>