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D08" w14:textId="77777777" w:rsidR="004A2EC7" w:rsidRPr="000144F9" w:rsidRDefault="004A2EC7" w:rsidP="00571451">
      <w:pPr>
        <w:spacing w:after="0" w:line="240" w:lineRule="auto"/>
        <w:ind w:right="40"/>
        <w:jc w:val="center"/>
        <w:rPr>
          <w:rFonts w:ascii="TH SarabunPSK" w:eastAsia="Arial" w:hAnsi="TH SarabunPSK" w:cs="TH SarabunPSK"/>
          <w:b/>
          <w:sz w:val="32"/>
          <w:szCs w:val="32"/>
        </w:rPr>
      </w:pPr>
      <w:bookmarkStart w:id="0" w:name="page1"/>
      <w:bookmarkEnd w:id="0"/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ใบสมัครอบรม หลักสูตร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HA 451: External Surveyor Preparation Camp</w:t>
      </w:r>
    </w:p>
    <w:p w14:paraId="06A744DA" w14:textId="24711167" w:rsidR="004A2EC7" w:rsidRPr="000144F9" w:rsidRDefault="004A2EC7" w:rsidP="00571451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5C628" wp14:editId="2B0FC699">
            <wp:simplePos x="0" y="0"/>
            <wp:positionH relativeFrom="column">
              <wp:posOffset>-53340</wp:posOffset>
            </wp:positionH>
            <wp:positionV relativeFrom="paragraph">
              <wp:posOffset>-201930</wp:posOffset>
            </wp:positionV>
            <wp:extent cx="953135" cy="6254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การเตรียมเป็นผู้เยี่ยมสำรวจภายนอก ปีงบประมาณ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256</w:t>
      </w:r>
      <w:r w:rsidR="00D229C6">
        <w:rPr>
          <w:rFonts w:ascii="TH SarabunPSK" w:eastAsia="Angsana New" w:hAnsi="TH SarabunPSK" w:cs="TH SarabunPSK"/>
          <w:b/>
          <w:sz w:val="32"/>
          <w:szCs w:val="32"/>
        </w:rPr>
        <w:t>6</w:t>
      </w:r>
    </w:p>
    <w:p w14:paraId="5A09039C" w14:textId="22728038" w:rsidR="004A2EC7" w:rsidRPr="000144F9" w:rsidRDefault="004A2EC7" w:rsidP="00571451">
      <w:pPr>
        <w:spacing w:after="0" w:line="240" w:lineRule="auto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สถาบันรับรองคุณภาพสถานพยาบาล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องค์การมหาชน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52B8CBFD" w14:textId="77777777" w:rsidR="007E6B2B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E733A">
        <w:rPr>
          <w:rFonts w:ascii="TH SarabunPSK" w:eastAsia="Angsana New" w:hAnsi="TH SarabunPSK" w:cs="TH SarabunPSK" w:hint="cs"/>
          <w:b/>
          <w:sz w:val="32"/>
          <w:szCs w:val="32"/>
          <w:cs/>
        </w:rPr>
        <w:t>....................</w:t>
      </w:r>
    </w:p>
    <w:p w14:paraId="26DC5C27" w14:textId="39664CE1" w:rsidR="00AD04FA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EE73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1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 xml:space="preserve">อมูลทั่วไป </w:t>
      </w:r>
      <w:r w:rsidR="00AD04FA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และประวัติผู้สมัคร</w:t>
      </w:r>
      <w:r w:rsidR="00AD04FA" w:rsidRPr="000144F9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 </w:t>
      </w:r>
    </w:p>
    <w:p w14:paraId="6EC80DE5" w14:textId="77777777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b/>
          <w:bCs/>
          <w:sz w:val="32"/>
          <w:szCs w:val="32"/>
          <w:cs/>
        </w:rPr>
        <w:t>(ประวัติส่วนตัว)</w:t>
      </w:r>
      <w:r w:rsidR="00AD04FA" w:rsidRPr="000144F9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CA0035" w14:textId="45B14B47" w:rsidR="004A2EC7" w:rsidRPr="000144F9" w:rsidRDefault="004A2EC7" w:rsidP="00571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hAnsi="TH SarabunPSK" w:cs="TH SarabunPSK"/>
          <w:sz w:val="32"/>
          <w:szCs w:val="32"/>
        </w:rPr>
        <w:t xml:space="preserve">– </w:t>
      </w:r>
      <w:r w:rsidRPr="000144F9">
        <w:rPr>
          <w:rFonts w:ascii="TH SarabunPSK" w:hAnsi="TH SarabunPSK" w:cs="TH SarabunPSK"/>
          <w:sz w:val="32"/>
          <w:szCs w:val="32"/>
          <w:cs/>
        </w:rPr>
        <w:t xml:space="preserve">สกุล ( ภาษาไทย ) 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5F76A806" w14:textId="3034366B" w:rsidR="004A2EC7" w:rsidRPr="000144F9" w:rsidRDefault="004A2EC7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eastAsia="Arial" w:hAnsi="TH SarabunPSK" w:cs="TH SarabunPSK"/>
          <w:sz w:val="32"/>
          <w:szCs w:val="32"/>
        </w:rPr>
        <w:t>–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สกุล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ภาษาอังกฤษ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6618E5EA" w14:textId="586A169E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ชื่อเล่น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643925E3" w14:textId="3EBB378C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วิชาชีพ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7F6F542C" w14:textId="6C53E926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วัน/เดือน/ปี เกิด   ...............................................................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6CFD0C99" w14:textId="301AC2F1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เลขที่บัตรประชาชน  ................................................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42D94A16" w14:textId="6F94C184" w:rsidR="004A2EC7" w:rsidRPr="000144F9" w:rsidRDefault="00EC6E2A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เชื้อชาติ 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สัญชาติ 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ศาสนา 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24FBF540" w14:textId="4CDD457B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ตำแหน่งปัจจุบัน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F26E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E03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70FC681F" w14:textId="30F1F5C7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ที่อยู่ป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ถนน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ตำบล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อำเภอ 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0D560E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E335F3B" w14:textId="0088BFD3" w:rsidR="004A2EC7" w:rsidRPr="000144F9" w:rsidRDefault="004A2EC7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ที่อยู่สถานที่ทำงาน/โรงพยาบาล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ตำบล.....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รหัสไปรษณีย์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</w:p>
    <w:p w14:paraId="33D9188D" w14:textId="635C09E2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ที่อยู่ส่งเอกสาร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6A2B19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ที่อยู่ปัจจุบัน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ที่อยู่สถานที่ทำงาน</w:t>
      </w:r>
    </w:p>
    <w:p w14:paraId="2A8FA2F4" w14:textId="1B0FDA4E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หมายเลขโทรศัพท์เคลื่อนที่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เบอร์ติดต่อที่ทำงาน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36B3A4A" w14:textId="40379ADD" w:rsidR="004A2EC7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t>E – Mail Address…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</w:rPr>
        <w:t>…</w:t>
      </w:r>
      <w:r w:rsidR="00831EA0">
        <w:rPr>
          <w:rFonts w:ascii="TH SarabunPSK" w:eastAsia="Angsana New" w:hAnsi="TH SarabunPSK" w:cs="TH SarabunPSK"/>
          <w:sz w:val="32"/>
          <w:szCs w:val="32"/>
        </w:rPr>
        <w:t>ID Line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</w:t>
      </w:r>
    </w:p>
    <w:p w14:paraId="23A805F2" w14:textId="77777777" w:rsidR="00571451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รายละเอียดส่วนตัวของท่านที่จําเป็นสําหรับการประสานงาน</w:t>
      </w:r>
    </w:p>
    <w:p w14:paraId="7FF8DF50" w14:textId="29974C32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ทะเบียนรถยนต์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</w:p>
    <w:p w14:paraId="099C0E6E" w14:textId="77777777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เลขสมาชิกสายการบิน</w:t>
      </w:r>
    </w:p>
    <w:p w14:paraId="42E249EF" w14:textId="5F0DCA81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Royal Orchid 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สายการบินไทย</w:t>
      </w:r>
      <w:r w:rsidRPr="000144F9">
        <w:rPr>
          <w:rFonts w:ascii="TH SarabunPSK" w:eastAsia="Arial" w:hAnsi="TH SarabunPSK" w:cs="TH SarabunPSK"/>
          <w:sz w:val="32"/>
          <w:szCs w:val="32"/>
        </w:rPr>
        <w:t>) 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</w:t>
      </w:r>
    </w:p>
    <w:p w14:paraId="7E3B2399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สายการบินนกแอร์</w:t>
      </w:r>
      <w:r w:rsidRPr="000144F9">
        <w:rPr>
          <w:rFonts w:ascii="TH SarabunPSK" w:eastAsia="Arial" w:hAnsi="TH SarabunPSK" w:cs="TH SarabunPSK"/>
          <w:sz w:val="32"/>
          <w:szCs w:val="32"/>
        </w:rPr>
        <w:t>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</w:t>
      </w:r>
    </w:p>
    <w:p w14:paraId="3DD19340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2C0AE308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โรคประจําตัว </w:t>
      </w:r>
      <w:r w:rsidRPr="000144F9">
        <w:rPr>
          <w:rFonts w:ascii="TH SarabunPSK" w:eastAsia="Arial" w:hAnsi="TH SarabunPSK" w:cs="TH SarabunPSK"/>
          <w:sz w:val="32"/>
          <w:szCs w:val="32"/>
        </w:rPr>
        <w:t>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ไม่มีโรคประจำตัว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</w:t>
      </w:r>
    </w:p>
    <w:p w14:paraId="38B46926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ประวัติการแพ้อาหาร</w:t>
      </w:r>
      <w:r w:rsidRPr="000144F9">
        <w:rPr>
          <w:rFonts w:ascii="TH SarabunPSK" w:eastAsia="Arial" w:hAnsi="TH SarabunPSK" w:cs="TH SarabunPSK"/>
          <w:sz w:val="32"/>
          <w:szCs w:val="32"/>
        </w:rPr>
        <w:t>/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ยา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ไม่มีแพ้อาหารและยา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</w:t>
      </w:r>
    </w:p>
    <w:p w14:paraId="7C3295F7" w14:textId="623A6B4C" w:rsidR="00571451" w:rsidRPr="000144F9" w:rsidRDefault="00571451" w:rsidP="00571451">
      <w:pPr>
        <w:tabs>
          <w:tab w:val="left" w:pos="1980"/>
          <w:tab w:val="left" w:pos="3440"/>
          <w:tab w:val="left" w:pos="4220"/>
          <w:tab w:val="left" w:pos="5780"/>
        </w:tabs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ประเภทอาหาร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D560E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ปกติทั่วไป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เจ        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มังสวิรัติ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3FA2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อิสลาม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ฮาลาล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</w:p>
    <w:p w14:paraId="3BB029A7" w14:textId="49BC2A54" w:rsidR="00571451" w:rsidRPr="000144F9" w:rsidRDefault="00571451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กรณีฉุกเฉินติดต่อ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</w:t>
      </w:r>
    </w:p>
    <w:p w14:paraId="624F070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6D197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4EC34C8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10CE62" w14:textId="4375AFF5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lastRenderedPageBreak/>
        <w:t>ส่วนที่ 2 ประวัติการอบรม  การศึกษา  และประวัติการทำงาน</w:t>
      </w:r>
    </w:p>
    <w:p w14:paraId="6ECA3CF9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ท่านผ่านการอบรมหลักสูตร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HA 501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ในรุ่นใด</w:t>
      </w:r>
    </w:p>
    <w:p w14:paraId="463CBA43" w14:textId="3AC4A7C5" w:rsidR="009531B7" w:rsidRDefault="00765515" w:rsidP="00014ADB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3-5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>สิงห</w:t>
      </w:r>
      <w:r w:rsidR="00014ADB" w:rsidRPr="00781BF1">
        <w:rPr>
          <w:rFonts w:ascii="TH SarabunPSK" w:eastAsia="Arial" w:hAnsi="TH SarabunPSK" w:cs="TH SarabunPSK"/>
          <w:sz w:val="32"/>
          <w:szCs w:val="32"/>
          <w:cs/>
        </w:rPr>
        <w:t>าคม 2565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ngsana New" w:hAnsi="TH SarabunPSK" w:cs="TH SarabunPSK"/>
          <w:sz w:val="32"/>
          <w:szCs w:val="32"/>
        </w:rPr>
        <w:t xml:space="preserve"> 23-25 </w:t>
      </w:r>
      <w:r w:rsidR="00014A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พฤศจิกายน </w:t>
      </w:r>
      <w:r w:rsidR="00014ADB">
        <w:rPr>
          <w:rFonts w:ascii="TH SarabunPSK" w:eastAsia="Angsana New" w:hAnsi="TH SarabunPSK" w:cs="TH SarabunPSK"/>
          <w:sz w:val="32"/>
          <w:szCs w:val="32"/>
        </w:rPr>
        <w:t>256</w:t>
      </w:r>
      <w:r w:rsidR="00FC080C">
        <w:rPr>
          <w:rFonts w:ascii="TH SarabunPSK" w:eastAsia="Angsana New" w:hAnsi="TH SarabunPSK" w:cs="TH SarabunPSK"/>
          <w:sz w:val="32"/>
          <w:szCs w:val="32"/>
        </w:rPr>
        <w:t>5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 8-10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กุมภาพันธ์ </w:t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2566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 28-30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มิถุนายน </w:t>
      </w:r>
      <w:r w:rsidR="00014ADB">
        <w:rPr>
          <w:rFonts w:ascii="TH SarabunPSK" w:eastAsia="Arial" w:hAnsi="TH SarabunPSK" w:cs="TH SarabunPSK"/>
          <w:sz w:val="32"/>
          <w:szCs w:val="32"/>
        </w:rPr>
        <w:t>2566</w:t>
      </w:r>
    </w:p>
    <w:p w14:paraId="07675517" w14:textId="77777777" w:rsidR="00014ADB" w:rsidRPr="000144F9" w:rsidRDefault="00014ADB" w:rsidP="00014ADB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  <w:cs/>
        </w:rPr>
      </w:pPr>
    </w:p>
    <w:p w14:paraId="23BA0347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ประวัติการศึกษา (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>Education  Background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6B94" w:rsidRPr="000144F9" w14:paraId="4D5C65C0" w14:textId="77777777" w:rsidTr="006C6B94">
        <w:tc>
          <w:tcPr>
            <w:tcW w:w="4788" w:type="dxa"/>
          </w:tcPr>
          <w:p w14:paraId="321C8725" w14:textId="77777777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สถานที่ศึกษา</w:t>
            </w:r>
          </w:p>
        </w:tc>
        <w:tc>
          <w:tcPr>
            <w:tcW w:w="4788" w:type="dxa"/>
          </w:tcPr>
          <w:p w14:paraId="0B7973CE" w14:textId="25AC0483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วุฒิได้รับ / สาขา </w:t>
            </w:r>
            <w:r w:rsidR="000D560E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="00DC68D8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</w:t>
            </w: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ปีที่จบ</w:t>
            </w:r>
          </w:p>
        </w:tc>
      </w:tr>
      <w:tr w:rsidR="006C6B94" w:rsidRPr="000144F9" w14:paraId="7F2D7BE5" w14:textId="77777777" w:rsidTr="006C6B94">
        <w:tc>
          <w:tcPr>
            <w:tcW w:w="4788" w:type="dxa"/>
          </w:tcPr>
          <w:p w14:paraId="6CB84E44" w14:textId="262794B3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759F6689" w14:textId="77522A2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2A02F4AA" w14:textId="77777777" w:rsidTr="006C6B94">
        <w:tc>
          <w:tcPr>
            <w:tcW w:w="4788" w:type="dxa"/>
          </w:tcPr>
          <w:p w14:paraId="0EF6F036" w14:textId="73FB5763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326A1060" w14:textId="578066FA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764FE215" w14:textId="77777777" w:rsidTr="006C6B94">
        <w:tc>
          <w:tcPr>
            <w:tcW w:w="4788" w:type="dxa"/>
          </w:tcPr>
          <w:p w14:paraId="4E70E3AA" w14:textId="1F7D8540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BDADCA7" w14:textId="0C54779D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5A87C45A" w14:textId="77777777" w:rsidTr="006C6B94">
        <w:tc>
          <w:tcPr>
            <w:tcW w:w="4788" w:type="dxa"/>
          </w:tcPr>
          <w:p w14:paraId="71A143A6" w14:textId="609764C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2AD399B" w14:textId="2D6D991B" w:rsidR="006C6B94" w:rsidRPr="000144F9" w:rsidRDefault="006C6B94" w:rsidP="00A20695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258490C1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69B210B5" w14:textId="77777777" w:rsidR="00CA3FA2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ความรู้ / การฝึกอบรมด้านระบบสุขภาพและงานคุณภาพ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290C5B40" w14:textId="77777777" w:rsidTr="000144F9">
        <w:tc>
          <w:tcPr>
            <w:tcW w:w="1271" w:type="dxa"/>
          </w:tcPr>
          <w:p w14:paraId="6F37CC5D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4AA7F91B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ความรู้ / การฝึกอบรมด้านระบบสุขภาพและงานคุณภาพ</w:t>
            </w:r>
          </w:p>
        </w:tc>
      </w:tr>
      <w:tr w:rsidR="00A20695" w:rsidRPr="000144F9" w14:paraId="63713276" w14:textId="77777777" w:rsidTr="000144F9">
        <w:tc>
          <w:tcPr>
            <w:tcW w:w="1271" w:type="dxa"/>
          </w:tcPr>
          <w:p w14:paraId="5A1562F1" w14:textId="79D99F22" w:rsidR="00A20695" w:rsidRPr="000144F9" w:rsidRDefault="00A20695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01819657" w14:textId="2B01A9BE" w:rsidR="00A20695" w:rsidRPr="000144F9" w:rsidRDefault="00A20695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FF3F83" w:rsidRPr="000144F9" w14:paraId="724A8FE7" w14:textId="77777777" w:rsidTr="000144F9">
        <w:tc>
          <w:tcPr>
            <w:tcW w:w="1271" w:type="dxa"/>
          </w:tcPr>
          <w:p w14:paraId="08A9D52E" w14:textId="16A2927A" w:rsidR="00FF3F83" w:rsidRPr="000144F9" w:rsidRDefault="00FF3F83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7663EB66" w14:textId="2CBAD5A3" w:rsidR="00FF3F83" w:rsidRPr="000144F9" w:rsidRDefault="00FF3F83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</w:tbl>
    <w:p w14:paraId="04FD0540" w14:textId="77777777" w:rsidR="00A20695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  <w:cs/>
        </w:rPr>
      </w:pPr>
    </w:p>
    <w:p w14:paraId="79BF0911" w14:textId="77777777" w:rsidR="00571451" w:rsidRPr="000144F9" w:rsidRDefault="00A20695" w:rsidP="0057145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ประสบการณ์การทำงานด้านคุณภาพ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61A8F39D" w14:textId="77777777" w:rsidTr="000144F9">
        <w:tc>
          <w:tcPr>
            <w:tcW w:w="1271" w:type="dxa"/>
          </w:tcPr>
          <w:p w14:paraId="30CBC072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13A2A537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ประสบการณ์การทำงานด้านคุณภาพ</w:t>
            </w:r>
          </w:p>
        </w:tc>
      </w:tr>
      <w:tr w:rsidR="00E42B11" w:rsidRPr="000144F9" w14:paraId="4517CE52" w14:textId="77777777" w:rsidTr="000144F9">
        <w:tc>
          <w:tcPr>
            <w:tcW w:w="1271" w:type="dxa"/>
            <w:vMerge w:val="restart"/>
          </w:tcPr>
          <w:p w14:paraId="2996B690" w14:textId="52B8840A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5E674B4" w14:textId="5335D1A5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E42B11" w:rsidRPr="000144F9" w14:paraId="69A9190A" w14:textId="77777777" w:rsidTr="000144F9">
        <w:tc>
          <w:tcPr>
            <w:tcW w:w="1271" w:type="dxa"/>
            <w:vMerge/>
          </w:tcPr>
          <w:p w14:paraId="3D52EAB8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10360E6" w14:textId="0BAE54BE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76F48AC" w14:textId="77777777" w:rsidTr="000144F9">
        <w:tc>
          <w:tcPr>
            <w:tcW w:w="1271" w:type="dxa"/>
            <w:vMerge/>
          </w:tcPr>
          <w:p w14:paraId="17328B66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91A77B6" w14:textId="39F5C01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99BF8E9" w14:textId="77777777" w:rsidTr="000144F9">
        <w:tc>
          <w:tcPr>
            <w:tcW w:w="1271" w:type="dxa"/>
            <w:vMerge/>
          </w:tcPr>
          <w:p w14:paraId="6343DA3B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D17EAEA" w14:textId="23D6D54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6659A" w:rsidRPr="000144F9" w14:paraId="1134BC0C" w14:textId="77777777" w:rsidTr="000144F9">
        <w:tc>
          <w:tcPr>
            <w:tcW w:w="1271" w:type="dxa"/>
            <w:vMerge/>
          </w:tcPr>
          <w:p w14:paraId="5787D05B" w14:textId="77777777" w:rsidR="00F6659A" w:rsidRPr="000144F9" w:rsidRDefault="00F6659A" w:rsidP="0018044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10511239" w14:textId="2F8E5E03" w:rsidR="00F6659A" w:rsidRPr="000144F9" w:rsidRDefault="00F6659A" w:rsidP="000144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E98C3C" w14:textId="62051D30" w:rsidR="00A20695" w:rsidRPr="000144F9" w:rsidRDefault="00A20695" w:rsidP="00A20695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ประสบการณ์การทํางานอื่นๆ</w:t>
      </w:r>
      <w:r w:rsidRPr="000144F9">
        <w:rPr>
          <w:rFonts w:ascii="TH SarabunPSK" w:eastAsia="Arial" w:hAnsi="TH SarabunPSK" w:cs="TH SarabunPSK"/>
          <w:sz w:val="32"/>
          <w:szCs w:val="32"/>
        </w:rPr>
        <w:t>) Professional Extra Experiences (please notify fully)</w:t>
      </w:r>
    </w:p>
    <w:p w14:paraId="25EBA46F" w14:textId="2080D614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953F32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3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>มมุ่งมั่น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และแผนการพัฒนาตนเอง</w:t>
      </w:r>
    </w:p>
    <w:p w14:paraId="520F8169" w14:textId="6E15F521" w:rsidR="008B79F8" w:rsidRPr="000144F9" w:rsidRDefault="00A20695" w:rsidP="008B79F8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เป้าหมายสําคัญ และความคาดหวังของท่านในการเข้าอบรมหลักสูตร </w:t>
      </w:r>
      <w:r w:rsidRPr="000144F9">
        <w:rPr>
          <w:rFonts w:ascii="TH SarabunPSK" w:eastAsia="Arial" w:hAnsi="TH SarabunPSK" w:cs="TH SarabunPSK"/>
          <w:sz w:val="32"/>
          <w:szCs w:val="32"/>
        </w:rPr>
        <w:t>HA 451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คืออะไร</w:t>
      </w:r>
    </w:p>
    <w:p w14:paraId="064D657A" w14:textId="77777777" w:rsidR="00A20695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ความรู้ทักษะ หรือการเปลี่ยนแปลงบุคลิกลักษณะภายในอะไรบ้าง ที่จะช่วยให้ท่านบรรลุเป้าหมายที่ตั้งไว้</w:t>
      </w:r>
    </w:p>
    <w:p w14:paraId="655C6ACA" w14:textId="6252CC63" w:rsidR="00DA5FC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  <w:r w:rsidRPr="008B79F8">
        <w:rPr>
          <w:rFonts w:ascii="TH SarabunPSK" w:eastAsia="Angsana New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</w:t>
      </w:r>
    </w:p>
    <w:p w14:paraId="72F058C0" w14:textId="77777777" w:rsidR="008B79F8" w:rsidRDefault="008B79F8" w:rsidP="008B79F8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CC1D40A" w14:textId="77777777" w:rsidR="008B79F8" w:rsidRPr="008B79F8" w:rsidRDefault="008B79F8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</w:p>
    <w:p w14:paraId="30D2C92F" w14:textId="39C3A3A0" w:rsidR="00DA5FC4" w:rsidRPr="008B79F8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  <w:r w:rsidRPr="008B79F8">
        <w:rPr>
          <w:rFonts w:ascii="TH SarabunPSK" w:eastAsia="Angsana New" w:hAnsi="TH SarabunPSK" w:cs="TH SarabunPSK"/>
          <w:sz w:val="36"/>
          <w:szCs w:val="36"/>
        </w:rPr>
        <w:lastRenderedPageBreak/>
        <w:t>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5B17AC50" w14:textId="363A6FFA" w:rsidR="00DA5FC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A1BCBFC" w14:textId="77777777" w:rsidR="00DA5FC4" w:rsidRPr="00A333F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18"/>
          <w:szCs w:val="18"/>
        </w:rPr>
      </w:pPr>
    </w:p>
    <w:p w14:paraId="471B1759" w14:textId="77777777" w:rsidR="00215DB9" w:rsidRPr="000144F9" w:rsidRDefault="00A20695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ลงชื่อผู้สมัคร</w:t>
      </w:r>
      <w:r w:rsidR="00CB6A9D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755B8147" w14:textId="615CAAC1" w:rsidR="00A20695" w:rsidRDefault="006B1ABE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(.....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..)</w:t>
      </w:r>
    </w:p>
    <w:p w14:paraId="67B18124" w14:textId="433A6E6D" w:rsidR="00A20695" w:rsidRPr="008026E1" w:rsidRDefault="008B79F8" w:rsidP="00A333F4">
      <w:pPr>
        <w:tabs>
          <w:tab w:val="left" w:pos="7520"/>
        </w:tabs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20695" w:rsidRPr="008026E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CA7931">
        <w:rPr>
          <w:rFonts w:ascii="TH SarabunPSK" w:eastAsia="Arial" w:hAnsi="TH SarabunPSK" w:cs="TH SarabunPSK"/>
          <w:sz w:val="32"/>
          <w:szCs w:val="32"/>
        </w:rPr>
        <w:t>........</w:t>
      </w:r>
      <w:r w:rsidR="006A792B">
        <w:rPr>
          <w:rFonts w:ascii="TH SarabunPSK" w:eastAsia="Arial" w:hAnsi="TH SarabunPSK" w:cs="TH SarabunPSK" w:hint="cs"/>
          <w:sz w:val="32"/>
          <w:szCs w:val="32"/>
          <w:cs/>
        </w:rPr>
        <w:t>เดือน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CA7931">
        <w:rPr>
          <w:rFonts w:ascii="TH SarabunPSK" w:eastAsia="Arial" w:hAnsi="TH SarabunPSK" w:cs="TH SarabunPSK" w:hint="cs"/>
          <w:sz w:val="32"/>
          <w:szCs w:val="32"/>
          <w:cs/>
        </w:rPr>
        <w:t>.............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256</w:t>
      </w:r>
      <w:r w:rsidR="00CA7931">
        <w:rPr>
          <w:rFonts w:ascii="TH SarabunPSK" w:eastAsia="Arial" w:hAnsi="TH SarabunPSK" w:cs="TH SarabunPSK"/>
          <w:sz w:val="32"/>
          <w:szCs w:val="32"/>
        </w:rPr>
        <w:t>6</w:t>
      </w:r>
      <w:r w:rsidR="00A20695"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14:paraId="4C32A334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อายุ 35 ปีขึ้นไป </w:t>
      </w:r>
    </w:p>
    <w:p w14:paraId="4DABD031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สำเร็จการศึกษาด้านวิทยาศาสตร์สุขภาพหรือสาขาที่เกี่ยวข้องมีความรู้พื้นฐานเกี่ยวกับระบบบริการสาธารณสุขของประเทศ</w:t>
      </w:r>
    </w:p>
    <w:p w14:paraId="535EBA85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ผ่านการอบรมหลักสูตร </w:t>
      </w:r>
      <w:r w:rsidRPr="00507887">
        <w:rPr>
          <w:rFonts w:ascii="TH SarabunPSK" w:eastAsia="Angsana New" w:hAnsi="TH SarabunPSK" w:cs="TH SarabunPSK"/>
          <w:sz w:val="32"/>
          <w:szCs w:val="32"/>
        </w:rPr>
        <w:t xml:space="preserve">HA </w:t>
      </w: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501 การนำมาตรฐานสู่การปฏิบัติ ภายในระยะเวลาไม่เกิน 1 ปี </w:t>
      </w:r>
    </w:p>
    <w:p w14:paraId="74266E88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มีประสบการณ์ด้านงานคุณภาพ บริหารระบบงานสำคัญ บริหารหน่วยงานหรือองค์กรอย่างน้อย 2 ปี</w:t>
      </w:r>
    </w:p>
    <w:p w14:paraId="016B5F08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ได้รับการยินยอมจากผู้บริหารสูงสุดขององค์กร ในการเข้าร่วมอบรมตลอดหลักสูตร</w:t>
      </w:r>
    </w:p>
    <w:p w14:paraId="0F2960B2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ผ่านการคัดเลือกคุณสมบัติผู้เข้ารับการอบรมตามขั้นตอนของ สรพ</w:t>
      </w:r>
    </w:p>
    <w:p w14:paraId="416F3547" w14:textId="567A2524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มีความสามารถในการสื่อสาร มีสุขภาพแข็งแรง พร้อมที่จะปรับตัว สามารถท</w:t>
      </w:r>
      <w:r w:rsidR="0000749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งานเป็นทีมได้ </w:t>
      </w:r>
    </w:p>
    <w:p w14:paraId="4AAA67FF" w14:textId="3EA83BE8" w:rsidR="00A20695" w:rsidRDefault="00A20695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ขั้นตอนการสมัคร</w:t>
      </w:r>
    </w:p>
    <w:p w14:paraId="778B4F06" w14:textId="2600F1E9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Download 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  <w:r w:rsidR="005078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="00910464">
        <w:rPr>
          <w:rFonts w:ascii="TH SarabunPSK" w:eastAsia="Times New Roman" w:hAnsi="TH SarabunPSK" w:cs="TH SarabunPSK"/>
          <w:sz w:val="32"/>
          <w:szCs w:val="32"/>
        </w:rPr>
        <w:t>1-</w:t>
      </w:r>
      <w:r w:rsidR="00633F8B">
        <w:rPr>
          <w:rFonts w:ascii="TH SarabunPSK" w:eastAsia="Times New Roman" w:hAnsi="TH SarabunPSK" w:cs="TH SarabunPSK"/>
          <w:sz w:val="32"/>
          <w:szCs w:val="32"/>
        </w:rPr>
        <w:t>15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ได้ทาง </w:t>
      </w:r>
      <w:hyperlink r:id="rId8" w:history="1">
        <w:r w:rsidR="004E07F6" w:rsidRPr="00C325BD">
          <w:rPr>
            <w:rStyle w:val="Hyperlink"/>
            <w:rFonts w:ascii="TH SarabunPSK" w:eastAsia="Calibri" w:hAnsi="TH SarabunPSK" w:cs="TH SarabunPSK"/>
            <w:sz w:val="32"/>
            <w:szCs w:val="32"/>
          </w:rPr>
          <w:t>https://www.ha.or.th</w:t>
        </w:r>
      </w:hyperlink>
      <w:r w:rsidR="004E07F6">
        <w:rPr>
          <w:rFonts w:ascii="TH SarabunPSK" w:eastAsia="Calibri" w:hAnsi="TH SarabunPSK" w:cs="TH SarabunPSK"/>
          <w:color w:val="0000FF"/>
          <w:sz w:val="32"/>
          <w:szCs w:val="32"/>
          <w:u w:val="single"/>
        </w:rPr>
        <w:t xml:space="preserve">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เลือกหัวข้อหลักสูตร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>HA 451 External Surveyor Preparation Camp</w:t>
      </w:r>
    </w:p>
    <w:p w14:paraId="275BE6A0" w14:textId="3D8398C5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เปิดรับใบสมัคร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ab/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ผู้สมัครต้องส่งใบสมัคร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e-mail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ของตนเองเท่านั้น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 กรอกรายละเอียดให้ครบถ้วนและชัดเจน ส่งใบสมัครกลับมาที่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e-mail: </w:t>
      </w:r>
      <w:r w:rsidR="00910464" w:rsidRPr="00A3485D">
        <w:rPr>
          <w:rFonts w:ascii="TH SarabunPSK" w:eastAsia="Calibri" w:hAnsi="TH SarabunPSK" w:cs="TH SarabunPSK"/>
          <w:sz w:val="32"/>
          <w:szCs w:val="32"/>
        </w:rPr>
        <w:t>waruneep@ha.or.th</w:t>
      </w:r>
      <w:r w:rsidR="00A3485D" w:rsidRPr="00A348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0464" w:rsidRPr="00A348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วารุณี พันธุ์แพง </w:t>
      </w:r>
    </w:p>
    <w:p w14:paraId="0BAB6198" w14:textId="648A0277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ปิดรับใบสมัคร</w:t>
      </w:r>
      <w:r w:rsidR="000F41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="00910464">
        <w:rPr>
          <w:rFonts w:ascii="TH SarabunPSK" w:eastAsia="Times New Roman" w:hAnsi="TH SarabunPSK" w:cs="TH SarabunPSK"/>
          <w:sz w:val="32"/>
          <w:szCs w:val="32"/>
        </w:rPr>
        <w:t>2566</w:t>
      </w:r>
    </w:p>
    <w:p w14:paraId="48CBB30C" w14:textId="52DD4858" w:rsidR="006A792B" w:rsidRPr="00910464" w:rsidRDefault="006A792B" w:rsidP="0091046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ประกาศผลผู้ผ่านการคัดเลือกรอบใบสมัคร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 30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2566 </w:t>
      </w:r>
      <w:r w:rsidRPr="00910464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Pr="00910464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910464">
        <w:rPr>
          <w:rFonts w:ascii="TH SarabunPSK" w:eastAsia="Times New Roman" w:hAnsi="TH SarabunPSK" w:cs="TH SarabunPSK"/>
          <w:sz w:val="32"/>
          <w:szCs w:val="32"/>
          <w:cs/>
        </w:rPr>
        <w:t>ของผู้สมัครโดยตรง</w:t>
      </w:r>
    </w:p>
    <w:p w14:paraId="49A0C15B" w14:textId="7A1E3E5D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ลงทะเบียนผ่านระบบและชำระค่าธรรมเนียม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เท่านั้น</w:t>
      </w:r>
    </w:p>
    <w:p w14:paraId="5CE57581" w14:textId="18A3C994" w:rsidR="006A792B" w:rsidRPr="006A792B" w:rsidRDefault="006A792B" w:rsidP="006A792B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358CE" w:rsidRPr="002358CE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นื่องจากหลักสูตร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HA 451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เป็นหลักสูตรที่มุ่งเตรียมความพร้อมสู่การเป็นผู้เยี่ยมสำรวจของสถาบัน ทางสถาบัน จึงขอสงวนสิทธิ์ในการคัดเลือกผู้ที่มีคุณสมบัติตามที่กำหนดเท่านั้น</w:t>
      </w:r>
    </w:p>
    <w:p w14:paraId="0A1D63E7" w14:textId="77777777" w:rsidR="0042113E" w:rsidRPr="0042113E" w:rsidRDefault="0042113E" w:rsidP="004211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11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วันที่จัดอบรม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5"/>
        <w:gridCol w:w="2449"/>
      </w:tblGrid>
      <w:tr w:rsidR="0042113E" w:rsidRPr="0042113E" w14:paraId="0253BC09" w14:textId="77777777" w:rsidTr="00472851">
        <w:tc>
          <w:tcPr>
            <w:tcW w:w="959" w:type="dxa"/>
            <w:vAlign w:val="center"/>
          </w:tcPr>
          <w:p w14:paraId="248E5B6D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260" w:type="dxa"/>
            <w:vAlign w:val="center"/>
          </w:tcPr>
          <w:p w14:paraId="04563B85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2795" w:type="dxa"/>
            <w:vAlign w:val="center"/>
          </w:tcPr>
          <w:p w14:paraId="7B360566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วันเปิดรับสมัคร</w:t>
            </w:r>
          </w:p>
        </w:tc>
        <w:tc>
          <w:tcPr>
            <w:tcW w:w="2449" w:type="dxa"/>
            <w:vAlign w:val="center"/>
          </w:tcPr>
          <w:p w14:paraId="627A2113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วันปิดรับสมัคร</w:t>
            </w:r>
          </w:p>
        </w:tc>
      </w:tr>
      <w:tr w:rsidR="0042113E" w:rsidRPr="0042113E" w14:paraId="4AFFE8DD" w14:textId="77777777" w:rsidTr="00472851">
        <w:tc>
          <w:tcPr>
            <w:tcW w:w="959" w:type="dxa"/>
            <w:vAlign w:val="center"/>
          </w:tcPr>
          <w:p w14:paraId="6161487C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14:paraId="6C26A51F" w14:textId="6A08C785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7-11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9104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95" w:type="dxa"/>
            <w:vAlign w:val="center"/>
          </w:tcPr>
          <w:p w14:paraId="21999292" w14:textId="024417C0" w:rsidR="0042113E" w:rsidRPr="0042113E" w:rsidRDefault="00910464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284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 w14:paraId="1B98ABB4" w14:textId="6EFE93D3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91046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</w:tbl>
    <w:p w14:paraId="570F0DA5" w14:textId="77777777" w:rsidR="006A792B" w:rsidRPr="0042113E" w:rsidRDefault="006A792B" w:rsidP="00A333F4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sectPr w:rsidR="006A792B" w:rsidRPr="0042113E" w:rsidSect="00A333F4">
      <w:footerReference w:type="default" r:id="rId9"/>
      <w:pgSz w:w="12240" w:h="15840"/>
      <w:pgMar w:top="851" w:right="758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036" w14:textId="77777777" w:rsidR="00CF0FC4" w:rsidRDefault="00CF0FC4" w:rsidP="004F22B8">
      <w:pPr>
        <w:spacing w:after="0" w:line="240" w:lineRule="auto"/>
      </w:pPr>
      <w:r>
        <w:separator/>
      </w:r>
    </w:p>
  </w:endnote>
  <w:endnote w:type="continuationSeparator" w:id="0">
    <w:p w14:paraId="4CFA5F44" w14:textId="77777777" w:rsidR="00CF0FC4" w:rsidRDefault="00CF0FC4" w:rsidP="004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A44" w14:textId="53DA7391" w:rsidR="005E475D" w:rsidRDefault="005E475D">
    <w:pPr>
      <w:pStyle w:val="Footer"/>
      <w:jc w:val="right"/>
    </w:pPr>
    <w:r w:rsidRPr="00EE733A">
      <w:rPr>
        <w:rFonts w:ascii="TH SarabunPSK" w:hAnsi="TH SarabunPSK" w:cs="TH SarabunPSK"/>
        <w:color w:val="4F81BD" w:themeColor="accent1"/>
        <w:sz w:val="28"/>
        <w:cs/>
      </w:rPr>
      <w:t xml:space="preserve">ใบสมัครหลักสูตร </w:t>
    </w:r>
    <w:r w:rsidRPr="00EE733A">
      <w:rPr>
        <w:rFonts w:ascii="TH SarabunPSK" w:hAnsi="TH SarabunPSK" w:cs="TH SarabunPSK"/>
        <w:color w:val="4F81BD" w:themeColor="accent1"/>
        <w:sz w:val="28"/>
      </w:rPr>
      <w:t xml:space="preserve">HA451 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สถาบันรับรองคุณภาพสถานพยาบาล (องค</w:t>
    </w:r>
    <w:r w:rsidR="00EE733A">
      <w:rPr>
        <w:rFonts w:ascii="TH SarabunPSK" w:hAnsi="TH SarabunPSK" w:cs="TH SarabunPSK" w:hint="cs"/>
        <w:color w:val="4F81BD" w:themeColor="accent1"/>
        <w:sz w:val="28"/>
        <w:cs/>
      </w:rPr>
      <w:t>์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การมหาชน)</w:t>
    </w:r>
    <w:r w:rsidR="00EE733A">
      <w:rPr>
        <w:rFonts w:hint="cs"/>
        <w:color w:val="4F81BD" w:themeColor="accent1"/>
        <w:sz w:val="20"/>
        <w:szCs w:val="20"/>
        <w:cs/>
      </w:rPr>
      <w:t xml:space="preserve"> </w:t>
    </w: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A16CA0F" w14:textId="18231519" w:rsidR="004F22B8" w:rsidRPr="004F22B8" w:rsidRDefault="004F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AC18" w14:textId="77777777" w:rsidR="00CF0FC4" w:rsidRDefault="00CF0FC4" w:rsidP="004F22B8">
      <w:pPr>
        <w:spacing w:after="0" w:line="240" w:lineRule="auto"/>
      </w:pPr>
      <w:r>
        <w:separator/>
      </w:r>
    </w:p>
  </w:footnote>
  <w:footnote w:type="continuationSeparator" w:id="0">
    <w:p w14:paraId="647F2798" w14:textId="77777777" w:rsidR="00CF0FC4" w:rsidRDefault="00CF0FC4" w:rsidP="004F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169B9A"/>
    <w:lvl w:ilvl="0" w:tplc="D0F83B62">
      <w:start w:val="1"/>
      <w:numFmt w:val="decimal"/>
      <w:lvlText w:val="%1."/>
      <w:lvlJc w:val="left"/>
      <w:rPr>
        <w:lang w:bidi="th-TH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F7FC4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4" w15:restartNumberingAfterBreak="0">
    <w:nsid w:val="1C482BC7"/>
    <w:multiLevelType w:val="hybridMultilevel"/>
    <w:tmpl w:val="58C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4D48"/>
    <w:multiLevelType w:val="hybridMultilevel"/>
    <w:tmpl w:val="36B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1A88"/>
    <w:multiLevelType w:val="hybridMultilevel"/>
    <w:tmpl w:val="B308A6F2"/>
    <w:lvl w:ilvl="0" w:tplc="5A32B546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DDF"/>
    <w:multiLevelType w:val="multilevel"/>
    <w:tmpl w:val="1258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BB64EC0"/>
    <w:multiLevelType w:val="hybridMultilevel"/>
    <w:tmpl w:val="B7F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D3343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10" w15:restartNumberingAfterBreak="0">
    <w:nsid w:val="72207936"/>
    <w:multiLevelType w:val="singleLevel"/>
    <w:tmpl w:val="9AC2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77EE296B"/>
    <w:multiLevelType w:val="hybridMultilevel"/>
    <w:tmpl w:val="2E48C9E2"/>
    <w:lvl w:ilvl="0" w:tplc="329620C2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66746"/>
    <w:multiLevelType w:val="multilevel"/>
    <w:tmpl w:val="4CF84504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num w:numId="1" w16cid:durableId="1267811809">
    <w:abstractNumId w:val="0"/>
  </w:num>
  <w:num w:numId="2" w16cid:durableId="1460032995">
    <w:abstractNumId w:val="4"/>
  </w:num>
  <w:num w:numId="3" w16cid:durableId="782765606">
    <w:abstractNumId w:val="1"/>
  </w:num>
  <w:num w:numId="4" w16cid:durableId="263269731">
    <w:abstractNumId w:val="2"/>
  </w:num>
  <w:num w:numId="5" w16cid:durableId="1160004729">
    <w:abstractNumId w:val="11"/>
  </w:num>
  <w:num w:numId="6" w16cid:durableId="87711">
    <w:abstractNumId w:val="6"/>
  </w:num>
  <w:num w:numId="7" w16cid:durableId="175311537">
    <w:abstractNumId w:val="10"/>
    <w:lvlOverride w:ilvl="0">
      <w:startOverride w:val="1"/>
    </w:lvlOverride>
  </w:num>
  <w:num w:numId="8" w16cid:durableId="5614038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0818229">
    <w:abstractNumId w:val="12"/>
  </w:num>
  <w:num w:numId="10" w16cid:durableId="798691324">
    <w:abstractNumId w:val="3"/>
  </w:num>
  <w:num w:numId="11" w16cid:durableId="1652909014">
    <w:abstractNumId w:val="9"/>
  </w:num>
  <w:num w:numId="12" w16cid:durableId="22748126">
    <w:abstractNumId w:val="8"/>
  </w:num>
  <w:num w:numId="13" w16cid:durableId="496918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6"/>
    <w:rsid w:val="00007499"/>
    <w:rsid w:val="000144F9"/>
    <w:rsid w:val="00014ADB"/>
    <w:rsid w:val="00026B9A"/>
    <w:rsid w:val="00071AE6"/>
    <w:rsid w:val="000B49C0"/>
    <w:rsid w:val="000C7DDE"/>
    <w:rsid w:val="000D560E"/>
    <w:rsid w:val="000D630B"/>
    <w:rsid w:val="000F41C7"/>
    <w:rsid w:val="00167F93"/>
    <w:rsid w:val="0018044A"/>
    <w:rsid w:val="001921FA"/>
    <w:rsid w:val="001967B0"/>
    <w:rsid w:val="001F654C"/>
    <w:rsid w:val="00215DB9"/>
    <w:rsid w:val="002358CE"/>
    <w:rsid w:val="0024653F"/>
    <w:rsid w:val="00257883"/>
    <w:rsid w:val="002634AE"/>
    <w:rsid w:val="00284787"/>
    <w:rsid w:val="002C0A3C"/>
    <w:rsid w:val="003D5A36"/>
    <w:rsid w:val="00416E5B"/>
    <w:rsid w:val="0042113E"/>
    <w:rsid w:val="004832F1"/>
    <w:rsid w:val="004A2EC7"/>
    <w:rsid w:val="004B33B4"/>
    <w:rsid w:val="004E07F6"/>
    <w:rsid w:val="004F22B8"/>
    <w:rsid w:val="00507887"/>
    <w:rsid w:val="00527C40"/>
    <w:rsid w:val="00535D14"/>
    <w:rsid w:val="005621F4"/>
    <w:rsid w:val="00571451"/>
    <w:rsid w:val="00575906"/>
    <w:rsid w:val="005B7154"/>
    <w:rsid w:val="005D7A25"/>
    <w:rsid w:val="005E12AD"/>
    <w:rsid w:val="005E475D"/>
    <w:rsid w:val="00603E3B"/>
    <w:rsid w:val="00633F8B"/>
    <w:rsid w:val="006968DB"/>
    <w:rsid w:val="006A2B19"/>
    <w:rsid w:val="006A792B"/>
    <w:rsid w:val="006B1ABE"/>
    <w:rsid w:val="006C6B94"/>
    <w:rsid w:val="006F67DA"/>
    <w:rsid w:val="00711D1A"/>
    <w:rsid w:val="00765515"/>
    <w:rsid w:val="00781BF1"/>
    <w:rsid w:val="007B3255"/>
    <w:rsid w:val="007E6B2B"/>
    <w:rsid w:val="007F1C13"/>
    <w:rsid w:val="008026E1"/>
    <w:rsid w:val="008120C7"/>
    <w:rsid w:val="00827D53"/>
    <w:rsid w:val="00831EA0"/>
    <w:rsid w:val="00881156"/>
    <w:rsid w:val="008B79F8"/>
    <w:rsid w:val="008C7FC5"/>
    <w:rsid w:val="00910464"/>
    <w:rsid w:val="00944456"/>
    <w:rsid w:val="0094704B"/>
    <w:rsid w:val="009531B7"/>
    <w:rsid w:val="00953F32"/>
    <w:rsid w:val="00994C46"/>
    <w:rsid w:val="0099564A"/>
    <w:rsid w:val="009A6D91"/>
    <w:rsid w:val="009F76A6"/>
    <w:rsid w:val="00A20695"/>
    <w:rsid w:val="00A31C29"/>
    <w:rsid w:val="00A333F4"/>
    <w:rsid w:val="00A3485D"/>
    <w:rsid w:val="00A665D0"/>
    <w:rsid w:val="00AD04FA"/>
    <w:rsid w:val="00B34C95"/>
    <w:rsid w:val="00B54EF9"/>
    <w:rsid w:val="00B87949"/>
    <w:rsid w:val="00C21A1F"/>
    <w:rsid w:val="00C441C1"/>
    <w:rsid w:val="00C9344B"/>
    <w:rsid w:val="00CA3FA2"/>
    <w:rsid w:val="00CA7931"/>
    <w:rsid w:val="00CB6A9D"/>
    <w:rsid w:val="00CC0CBE"/>
    <w:rsid w:val="00CD4657"/>
    <w:rsid w:val="00CF0FC4"/>
    <w:rsid w:val="00CF51F8"/>
    <w:rsid w:val="00D229C6"/>
    <w:rsid w:val="00D43E9F"/>
    <w:rsid w:val="00D47EE7"/>
    <w:rsid w:val="00D515C3"/>
    <w:rsid w:val="00D61F14"/>
    <w:rsid w:val="00D62F93"/>
    <w:rsid w:val="00D93AE9"/>
    <w:rsid w:val="00DA5FC4"/>
    <w:rsid w:val="00DC30F3"/>
    <w:rsid w:val="00DC68D8"/>
    <w:rsid w:val="00DF695F"/>
    <w:rsid w:val="00E033DF"/>
    <w:rsid w:val="00E12C8C"/>
    <w:rsid w:val="00E13C65"/>
    <w:rsid w:val="00E42B11"/>
    <w:rsid w:val="00E563B1"/>
    <w:rsid w:val="00E6049E"/>
    <w:rsid w:val="00E62989"/>
    <w:rsid w:val="00E716B5"/>
    <w:rsid w:val="00E965EA"/>
    <w:rsid w:val="00EC6E2A"/>
    <w:rsid w:val="00EE733A"/>
    <w:rsid w:val="00F0506E"/>
    <w:rsid w:val="00F26E03"/>
    <w:rsid w:val="00F42AB5"/>
    <w:rsid w:val="00F6659A"/>
    <w:rsid w:val="00F75856"/>
    <w:rsid w:val="00F77835"/>
    <w:rsid w:val="00FC080C"/>
    <w:rsid w:val="00FD0CE2"/>
    <w:rsid w:val="00FD2909"/>
    <w:rsid w:val="00FD698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E22"/>
  <w15:docId w15:val="{3C50A008-565E-4294-ABA7-E4AFB3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6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FA"/>
    <w:rPr>
      <w:rFonts w:ascii="Tahoma" w:eastAsiaTheme="maj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2B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7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puahosordoc</dc:creator>
  <cp:lastModifiedBy>SUPHANNEE SUWANNASREE</cp:lastModifiedBy>
  <cp:revision>3</cp:revision>
  <dcterms:created xsi:type="dcterms:W3CDTF">2023-05-03T04:57:00Z</dcterms:created>
  <dcterms:modified xsi:type="dcterms:W3CDTF">2023-05-30T02:49:00Z</dcterms:modified>
</cp:coreProperties>
</file>